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</w:tblGrid>
      <w:tr w:rsidR="00521394" w:rsidRPr="00253C28" w14:paraId="40582AD1" w14:textId="77777777" w:rsidTr="007C25E2">
        <w:trPr>
          <w:trHeight w:val="159"/>
        </w:trPr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7A90D124" w14:textId="2F725E79" w:rsidR="00521394" w:rsidRPr="00C70436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C70436">
              <w:rPr>
                <w:sz w:val="28"/>
                <w:szCs w:val="23"/>
              </w:rPr>
              <w:t>-cious or -tious?</w:t>
            </w:r>
          </w:p>
        </w:tc>
        <w:tc>
          <w:tcPr>
            <w:tcW w:w="2835" w:type="dxa"/>
            <w:shd w:val="clear" w:color="auto" w:fill="FFFFFF" w:themeFill="background1"/>
          </w:tcPr>
          <w:p w14:paraId="20B44F6F" w14:textId="57D575C4" w:rsidR="00521394" w:rsidRPr="00B62B1D" w:rsidRDefault="00814470" w:rsidP="00521394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25DFFBEF" wp14:editId="0B2F328B">
                      <wp:simplePos x="0" y="0"/>
                      <wp:positionH relativeFrom="column">
                        <wp:posOffset>23850</wp:posOffset>
                      </wp:positionH>
                      <wp:positionV relativeFrom="paragraph">
                        <wp:posOffset>-436083</wp:posOffset>
                      </wp:positionV>
                      <wp:extent cx="6096000" cy="46672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6000" cy="466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072893F" w14:textId="54246CFD" w:rsidR="001F0735" w:rsidRPr="00941498" w:rsidRDefault="001F0735" w:rsidP="00293254">
                                  <w:pPr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41498"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Year 5</w:t>
                                  </w:r>
                                  <w:r w:rsidR="008B67ED"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&amp; </w:t>
                                  </w:r>
                                  <w:r w:rsidR="006B5BAD"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6 Spellings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DFFBE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9pt;margin-top:-34.35pt;width:480pt;height:36.7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" filled="f" stroked="f">
                      <v:textbox>
                        <w:txbxContent>
                          <w:p w14:paraId="5072893F" w14:textId="54246CFD" w:rsidR="001F0735" w:rsidRPr="00941498" w:rsidRDefault="001F0735" w:rsidP="00293254">
                            <w:pPr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1498"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  <w:r w:rsidR="008B67ED"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&amp; </w:t>
                            </w:r>
                            <w:r w:rsidR="006B5BAD"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 Spellings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1C1F" w:rsidRPr="00B62B1D">
              <w:rPr>
                <w:sz w:val="23"/>
                <w:szCs w:val="23"/>
              </w:rPr>
              <w:t xml:space="preserve">vicious </w:t>
            </w:r>
          </w:p>
        </w:tc>
      </w:tr>
      <w:tr w:rsidR="00521394" w:rsidRPr="00253C28" w14:paraId="1512CBAA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16F776F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C459930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conscious</w:t>
            </w:r>
          </w:p>
        </w:tc>
      </w:tr>
      <w:tr w:rsidR="00521394" w:rsidRPr="00253C28" w14:paraId="0D6D0E2C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D1BEABD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3090E0F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delicious</w:t>
            </w:r>
          </w:p>
        </w:tc>
      </w:tr>
      <w:tr w:rsidR="00521394" w:rsidRPr="00253C28" w14:paraId="29EEF6B9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BC574B8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11B934E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malicious</w:t>
            </w:r>
          </w:p>
        </w:tc>
      </w:tr>
      <w:tr w:rsidR="00521394" w:rsidRPr="00253C28" w14:paraId="2C69487C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F7BD373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C6BBE1D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suspicious</w:t>
            </w:r>
          </w:p>
        </w:tc>
      </w:tr>
      <w:tr w:rsidR="00521394" w:rsidRPr="00253C28" w14:paraId="247DB112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E0E90BE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FD39EBD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ambitious</w:t>
            </w:r>
          </w:p>
        </w:tc>
      </w:tr>
      <w:tr w:rsidR="00521394" w:rsidRPr="00253C28" w14:paraId="167B54B9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4FED57C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F50B6A3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cautious</w:t>
            </w:r>
          </w:p>
        </w:tc>
      </w:tr>
      <w:tr w:rsidR="00521394" w:rsidRPr="00253C28" w14:paraId="5116D8AB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46DF7F4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9CE0EB3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fictitious</w:t>
            </w:r>
          </w:p>
        </w:tc>
      </w:tr>
      <w:tr w:rsidR="00521394" w:rsidRPr="00253C28" w14:paraId="7895A4F0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4830AAF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23DD15C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infectious</w:t>
            </w:r>
          </w:p>
        </w:tc>
      </w:tr>
      <w:tr w:rsidR="00521394" w:rsidRPr="00253C28" w14:paraId="23529C9E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FE58852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3AB7274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nutritious</w:t>
            </w:r>
          </w:p>
        </w:tc>
      </w:tr>
      <w:tr w:rsidR="00521394" w:rsidRPr="00253C28" w14:paraId="0E146829" w14:textId="77777777" w:rsidTr="007C25E2">
        <w:trPr>
          <w:trHeight w:val="1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34F1006" w14:textId="77777777" w:rsidR="00521394" w:rsidRPr="00521394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B26799D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precious</w:t>
            </w:r>
          </w:p>
        </w:tc>
      </w:tr>
      <w:tr w:rsidR="00E463B2" w:rsidRPr="00253C28" w14:paraId="5A4CC457" w14:textId="77777777" w:rsidTr="007C25E2">
        <w:trPr>
          <w:trHeight w:val="240"/>
        </w:trPr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3FECA491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521394">
              <w:rPr>
                <w:sz w:val="28"/>
                <w:szCs w:val="23"/>
              </w:rPr>
              <w:t xml:space="preserve">-ance, </w:t>
            </w:r>
            <w:r>
              <w:rPr>
                <w:sz w:val="28"/>
                <w:szCs w:val="23"/>
              </w:rPr>
              <w:t>-</w:t>
            </w:r>
            <w:r w:rsidRPr="00521394">
              <w:rPr>
                <w:sz w:val="28"/>
                <w:szCs w:val="23"/>
              </w:rPr>
              <w:t xml:space="preserve">ant &amp; </w:t>
            </w:r>
            <w:r>
              <w:rPr>
                <w:sz w:val="28"/>
                <w:szCs w:val="23"/>
              </w:rPr>
              <w:t>-</w:t>
            </w:r>
            <w:r w:rsidRPr="00521394">
              <w:rPr>
                <w:sz w:val="28"/>
                <w:szCs w:val="23"/>
              </w:rPr>
              <w:t>ation</w:t>
            </w:r>
          </w:p>
        </w:tc>
        <w:tc>
          <w:tcPr>
            <w:tcW w:w="2835" w:type="dxa"/>
            <w:shd w:val="clear" w:color="auto" w:fill="FFFFFF" w:themeFill="background1"/>
          </w:tcPr>
          <w:p w14:paraId="747226F0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observant </w:t>
            </w:r>
          </w:p>
        </w:tc>
      </w:tr>
      <w:tr w:rsidR="00E463B2" w:rsidRPr="00253C28" w14:paraId="35693D9B" w14:textId="77777777" w:rsidTr="007C25E2">
        <w:trPr>
          <w:trHeight w:val="31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E1520E3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B9B71CB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observance </w:t>
            </w:r>
          </w:p>
        </w:tc>
      </w:tr>
      <w:tr w:rsidR="00E463B2" w:rsidRPr="00253C28" w14:paraId="27EB4FC2" w14:textId="77777777" w:rsidTr="007C25E2">
        <w:trPr>
          <w:trHeight w:val="324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16D3A61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6655142" w14:textId="77777777" w:rsidR="00E463B2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observation</w:t>
            </w:r>
          </w:p>
        </w:tc>
      </w:tr>
      <w:tr w:rsidR="00E463B2" w:rsidRPr="00253C28" w14:paraId="4771CDA5" w14:textId="77777777" w:rsidTr="007C25E2">
        <w:trPr>
          <w:trHeight w:val="261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95F85D8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09E6412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expectant</w:t>
            </w:r>
          </w:p>
        </w:tc>
      </w:tr>
      <w:tr w:rsidR="00E463B2" w:rsidRPr="00253C28" w14:paraId="761F12E0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3EB1B3D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D80ED5F" w14:textId="77777777" w:rsidR="00E463B2" w:rsidRPr="00B62B1D" w:rsidRDefault="00451C1F" w:rsidP="0052139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expectation</w:t>
            </w:r>
            <w:r w:rsidRPr="00B62B1D">
              <w:rPr>
                <w:sz w:val="23"/>
                <w:szCs w:val="23"/>
              </w:rPr>
              <w:t xml:space="preserve"> </w:t>
            </w:r>
          </w:p>
        </w:tc>
      </w:tr>
      <w:tr w:rsidR="00E463B2" w:rsidRPr="00253C28" w14:paraId="5BB42B0C" w14:textId="77777777" w:rsidTr="007C25E2">
        <w:trPr>
          <w:trHeight w:val="27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1241283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FE6FE3B" w14:textId="77777777" w:rsidR="00E463B2" w:rsidRPr="00B62B1D" w:rsidRDefault="00451C1F" w:rsidP="00521394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 hesitant</w:t>
            </w:r>
          </w:p>
        </w:tc>
      </w:tr>
      <w:tr w:rsidR="00E463B2" w:rsidRPr="00253C28" w14:paraId="141B0FDD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9E450E4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6FFF306" w14:textId="77777777" w:rsidR="00E463B2" w:rsidRPr="00B62B1D" w:rsidRDefault="00451C1F" w:rsidP="00521394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hesitancy </w:t>
            </w:r>
          </w:p>
        </w:tc>
      </w:tr>
      <w:tr w:rsidR="00E463B2" w:rsidRPr="00253C28" w14:paraId="627C3EB3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D3C4D3A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D6B8FE6" w14:textId="77777777" w:rsidR="00E463B2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hesitation</w:t>
            </w:r>
          </w:p>
        </w:tc>
      </w:tr>
      <w:tr w:rsidR="00E463B2" w:rsidRPr="00253C28" w14:paraId="78A0AA29" w14:textId="77777777" w:rsidTr="007C25E2">
        <w:trPr>
          <w:trHeight w:val="317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37E3231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B58617C" w14:textId="77777777" w:rsidR="00E463B2" w:rsidRPr="00B62B1D" w:rsidRDefault="00451C1F" w:rsidP="00521394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tolerant</w:t>
            </w:r>
          </w:p>
        </w:tc>
      </w:tr>
      <w:tr w:rsidR="00E463B2" w:rsidRPr="00253C28" w14:paraId="3BDA9A3E" w14:textId="77777777" w:rsidTr="007C25E2">
        <w:trPr>
          <w:trHeight w:val="317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6ACD81C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FEB95B1" w14:textId="77777777" w:rsidR="00E463B2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tolerance</w:t>
            </w:r>
          </w:p>
        </w:tc>
      </w:tr>
      <w:tr w:rsidR="00E463B2" w:rsidRPr="00253C28" w14:paraId="046BA904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C5C0893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1C1D742" w14:textId="77777777" w:rsidR="00E463B2" w:rsidRPr="00B62B1D" w:rsidRDefault="00451C1F" w:rsidP="00B62B1D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toleration</w:t>
            </w:r>
          </w:p>
        </w:tc>
      </w:tr>
      <w:tr w:rsidR="00E463B2" w:rsidRPr="00253C28" w14:paraId="7930FAA3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13FAE1C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30746B8" w14:textId="77777777" w:rsidR="00E463B2" w:rsidRPr="00B62B1D" w:rsidRDefault="00451C1F" w:rsidP="00521394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substance</w:t>
            </w:r>
          </w:p>
        </w:tc>
      </w:tr>
      <w:tr w:rsidR="00E463B2" w:rsidRPr="00253C28" w14:paraId="4700EC50" w14:textId="77777777" w:rsidTr="007C25E2">
        <w:trPr>
          <w:trHeight w:val="232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70C3620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A854DA7" w14:textId="77777777" w:rsidR="00E463B2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substantial</w:t>
            </w:r>
          </w:p>
        </w:tc>
      </w:tr>
      <w:tr w:rsidR="00E463B2" w:rsidRPr="00253C28" w14:paraId="7D17AE08" w14:textId="77777777" w:rsidTr="007C25E2">
        <w:trPr>
          <w:trHeight w:val="232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976A171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71C2081" w14:textId="77777777" w:rsidR="00E463B2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assistant</w:t>
            </w:r>
          </w:p>
        </w:tc>
      </w:tr>
      <w:tr w:rsidR="00E463B2" w:rsidRPr="00253C28" w14:paraId="118A0C74" w14:textId="77777777" w:rsidTr="007C25E2">
        <w:trPr>
          <w:trHeight w:val="232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07C5974" w14:textId="77777777" w:rsidR="00E463B2" w:rsidRPr="00253C28" w:rsidRDefault="00E463B2" w:rsidP="00521394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D806407" w14:textId="77777777" w:rsidR="00E463B2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assistance</w:t>
            </w:r>
          </w:p>
        </w:tc>
      </w:tr>
      <w:tr w:rsidR="00E463B2" w:rsidRPr="00253C28" w14:paraId="7C86E337" w14:textId="77777777" w:rsidTr="007C25E2">
        <w:trPr>
          <w:trHeight w:val="240"/>
        </w:trPr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780C828C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  <w:r>
              <w:rPr>
                <w:sz w:val="28"/>
                <w:szCs w:val="23"/>
              </w:rPr>
              <w:t>-e</w:t>
            </w:r>
            <w:r w:rsidRPr="00E463B2">
              <w:rPr>
                <w:sz w:val="28"/>
                <w:szCs w:val="23"/>
              </w:rPr>
              <w:t xml:space="preserve">nt, </w:t>
            </w:r>
            <w:r>
              <w:rPr>
                <w:sz w:val="28"/>
                <w:szCs w:val="23"/>
              </w:rPr>
              <w:t>-</w:t>
            </w:r>
            <w:r w:rsidRPr="00E463B2">
              <w:rPr>
                <w:sz w:val="28"/>
                <w:szCs w:val="23"/>
              </w:rPr>
              <w:t xml:space="preserve">ence and </w:t>
            </w:r>
            <w:r>
              <w:rPr>
                <w:sz w:val="28"/>
                <w:szCs w:val="23"/>
              </w:rPr>
              <w:t>–</w:t>
            </w:r>
            <w:r w:rsidRPr="00E463B2">
              <w:rPr>
                <w:sz w:val="28"/>
                <w:szCs w:val="23"/>
              </w:rPr>
              <w:t>ency</w:t>
            </w:r>
          </w:p>
        </w:tc>
        <w:tc>
          <w:tcPr>
            <w:tcW w:w="2835" w:type="dxa"/>
            <w:shd w:val="clear" w:color="auto" w:fill="FFFFFF" w:themeFill="background1"/>
          </w:tcPr>
          <w:p w14:paraId="12F92ED9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innocent</w:t>
            </w:r>
          </w:p>
        </w:tc>
      </w:tr>
      <w:tr w:rsidR="00E463B2" w:rsidRPr="00253C28" w14:paraId="6601FCDF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DC7B183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0F1C43B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innocence</w:t>
            </w:r>
          </w:p>
        </w:tc>
      </w:tr>
      <w:tr w:rsidR="00E463B2" w:rsidRPr="00253C28" w14:paraId="1EEE15D7" w14:textId="77777777" w:rsidTr="007C25E2">
        <w:trPr>
          <w:trHeight w:val="25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54EF75C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1748A64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decent</w:t>
            </w:r>
          </w:p>
        </w:tc>
      </w:tr>
      <w:tr w:rsidR="00E463B2" w:rsidRPr="00253C28" w14:paraId="727826A0" w14:textId="77777777" w:rsidTr="007C25E2">
        <w:trPr>
          <w:trHeight w:val="25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EC8A828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2E7D235" w14:textId="77777777" w:rsidR="00E463B2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 decency</w:t>
            </w:r>
          </w:p>
        </w:tc>
      </w:tr>
      <w:tr w:rsidR="00E463B2" w:rsidRPr="00253C28" w14:paraId="6989B484" w14:textId="77777777" w:rsidTr="007C25E2">
        <w:trPr>
          <w:trHeight w:val="24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66EAD22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EF49F22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frequent</w:t>
            </w:r>
            <w:r w:rsidRPr="00B62B1D">
              <w:rPr>
                <w:sz w:val="23"/>
                <w:szCs w:val="23"/>
              </w:rPr>
              <w:t xml:space="preserve"> </w:t>
            </w:r>
          </w:p>
        </w:tc>
      </w:tr>
      <w:tr w:rsidR="00E463B2" w:rsidRPr="00253C28" w14:paraId="01203BBD" w14:textId="77777777" w:rsidTr="007C25E2">
        <w:trPr>
          <w:trHeight w:val="19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2DF0BA2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1CE4455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frequency</w:t>
            </w:r>
          </w:p>
        </w:tc>
      </w:tr>
      <w:tr w:rsidR="00E463B2" w:rsidRPr="00253C28" w14:paraId="3837D41B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CA06061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F9E5536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confident</w:t>
            </w:r>
            <w:r w:rsidRPr="00B62B1D">
              <w:rPr>
                <w:sz w:val="23"/>
                <w:szCs w:val="23"/>
              </w:rPr>
              <w:t xml:space="preserve"> </w:t>
            </w:r>
          </w:p>
        </w:tc>
      </w:tr>
      <w:tr w:rsidR="00E463B2" w:rsidRPr="00253C28" w14:paraId="46ADA459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0D0E154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8614554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confidence </w:t>
            </w:r>
          </w:p>
        </w:tc>
      </w:tr>
      <w:tr w:rsidR="00E463B2" w:rsidRPr="00253C28" w14:paraId="0763FCDB" w14:textId="77777777" w:rsidTr="007C25E2">
        <w:trPr>
          <w:trHeight w:val="217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E86B57D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0ED3701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confidential</w:t>
            </w:r>
          </w:p>
        </w:tc>
      </w:tr>
      <w:tr w:rsidR="00E463B2" w:rsidRPr="00253C28" w14:paraId="5BCCA813" w14:textId="77777777" w:rsidTr="007C25E2">
        <w:trPr>
          <w:trHeight w:val="30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1E808B8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DA3464C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obedient</w:t>
            </w:r>
          </w:p>
        </w:tc>
      </w:tr>
      <w:tr w:rsidR="00E463B2" w:rsidRPr="00253C28" w14:paraId="267D53B9" w14:textId="77777777" w:rsidTr="007C25E2">
        <w:trPr>
          <w:trHeight w:val="30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558D245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B877416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obedience</w:t>
            </w:r>
          </w:p>
        </w:tc>
      </w:tr>
      <w:tr w:rsidR="00E463B2" w:rsidRPr="00253C28" w14:paraId="02366F88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101B0FB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8EF5FAE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independent</w:t>
            </w:r>
          </w:p>
        </w:tc>
      </w:tr>
      <w:tr w:rsidR="00E463B2" w:rsidRPr="00253C28" w14:paraId="48687983" w14:textId="77777777" w:rsidTr="007C25E2">
        <w:trPr>
          <w:trHeight w:val="291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D61554C" w14:textId="77777777" w:rsidR="00E463B2" w:rsidRPr="00253C28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A123ADA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independence</w:t>
            </w:r>
          </w:p>
        </w:tc>
      </w:tr>
      <w:tr w:rsidR="00521394" w:rsidRPr="00253C28" w14:paraId="4B2EC6F6" w14:textId="77777777" w:rsidTr="007C25E2">
        <w:trPr>
          <w:trHeight w:val="285"/>
        </w:trPr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6B0A78E5" w14:textId="77777777" w:rsidR="00521394" w:rsidRPr="00253C28" w:rsidRDefault="00E463B2" w:rsidP="00C96096">
            <w:pPr>
              <w:pStyle w:val="Default"/>
              <w:ind w:left="8" w:right="113"/>
              <w:rPr>
                <w:sz w:val="23"/>
                <w:szCs w:val="23"/>
              </w:rPr>
            </w:pPr>
            <w:r w:rsidRPr="00E463B2">
              <w:rPr>
                <w:sz w:val="28"/>
                <w:szCs w:val="23"/>
              </w:rPr>
              <w:t>-able, ably &amp; -ation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BCCCF06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adorable</w:t>
            </w:r>
          </w:p>
        </w:tc>
      </w:tr>
      <w:tr w:rsidR="00E463B2" w:rsidRPr="00253C28" w14:paraId="71CAAB78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C93A488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1BD517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adorably</w:t>
            </w:r>
          </w:p>
        </w:tc>
      </w:tr>
      <w:tr w:rsidR="00E463B2" w:rsidRPr="00253C28" w14:paraId="32CF58C9" w14:textId="77777777" w:rsidTr="007C25E2">
        <w:trPr>
          <w:trHeight w:val="24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7210BD0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9CEEFB9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adoration</w:t>
            </w:r>
          </w:p>
        </w:tc>
      </w:tr>
      <w:tr w:rsidR="00E463B2" w:rsidRPr="00253C28" w14:paraId="401425F2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78DE2EC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4751A5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applicable </w:t>
            </w:r>
          </w:p>
        </w:tc>
      </w:tr>
      <w:tr w:rsidR="00E463B2" w:rsidRPr="00253C28" w14:paraId="0E274DF9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0008A41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FC4DB8C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applicably</w:t>
            </w:r>
          </w:p>
        </w:tc>
      </w:tr>
      <w:tr w:rsidR="00E463B2" w:rsidRPr="00253C28" w14:paraId="36EC2B4B" w14:textId="77777777" w:rsidTr="007C25E2">
        <w:trPr>
          <w:trHeight w:val="30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4E70135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D26071F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application</w:t>
            </w:r>
          </w:p>
        </w:tc>
      </w:tr>
      <w:tr w:rsidR="00E463B2" w:rsidRPr="00253C28" w14:paraId="6DB75BB6" w14:textId="77777777" w:rsidTr="007C25E2">
        <w:trPr>
          <w:trHeight w:val="24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D45BFFA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E2AA99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considerable</w:t>
            </w:r>
          </w:p>
        </w:tc>
      </w:tr>
      <w:tr w:rsidR="00E463B2" w:rsidRPr="00253C28" w14:paraId="564C2F05" w14:textId="77777777" w:rsidTr="007C25E2">
        <w:trPr>
          <w:trHeight w:val="24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E4654CC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2FDD5D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considerably</w:t>
            </w:r>
          </w:p>
        </w:tc>
      </w:tr>
      <w:tr w:rsidR="00E463B2" w:rsidRPr="00253C28" w14:paraId="30115593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3B4C4C8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8EE1110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consideration</w:t>
            </w:r>
          </w:p>
        </w:tc>
      </w:tr>
      <w:tr w:rsidR="00E463B2" w:rsidRPr="00253C28" w14:paraId="4D3B5469" w14:textId="77777777" w:rsidTr="007C25E2">
        <w:trPr>
          <w:trHeight w:val="226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40CBC2D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9BC0AC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tolerable</w:t>
            </w:r>
          </w:p>
        </w:tc>
      </w:tr>
      <w:tr w:rsidR="00E463B2" w:rsidRPr="00253C28" w14:paraId="779A2521" w14:textId="77777777" w:rsidTr="007C25E2">
        <w:trPr>
          <w:trHeight w:val="231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8221662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EC1B06D" w14:textId="77777777" w:rsidR="00E463B2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tolerably</w:t>
            </w:r>
          </w:p>
        </w:tc>
      </w:tr>
      <w:tr w:rsidR="00E463B2" w:rsidRPr="00253C28" w14:paraId="421DACD5" w14:textId="77777777" w:rsidTr="007C25E2">
        <w:trPr>
          <w:trHeight w:val="27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F8F5387" w14:textId="77777777" w:rsidR="00E463B2" w:rsidRDefault="00E463B2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845BA6" w14:textId="77777777" w:rsidR="00E463B2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toleration</w:t>
            </w:r>
          </w:p>
          <w:p w14:paraId="38BCE804" w14:textId="77777777" w:rsidR="00C96096" w:rsidRPr="00B62B1D" w:rsidRDefault="00C96096" w:rsidP="00E463B2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C96096" w:rsidRPr="00253C28" w14:paraId="415D04EE" w14:textId="77777777" w:rsidTr="007C25E2">
        <w:trPr>
          <w:trHeight w:val="135"/>
        </w:trPr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077C36E2" w14:textId="77777777" w:rsidR="00C96096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C96096">
              <w:rPr>
                <w:sz w:val="28"/>
                <w:szCs w:val="23"/>
              </w:rPr>
              <w:lastRenderedPageBreak/>
              <w:t>-able, -ible, -ably &amp; -ibly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5224DD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changeable</w:t>
            </w:r>
          </w:p>
        </w:tc>
      </w:tr>
      <w:tr w:rsidR="00C96096" w:rsidRPr="00253C28" w14:paraId="103964C3" w14:textId="77777777" w:rsidTr="007C25E2">
        <w:trPr>
          <w:trHeight w:val="271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89305B7" w14:textId="77777777" w:rsidR="00C96096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B4EFC7F" w14:textId="77777777" w:rsidR="00C96096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noticeable</w:t>
            </w:r>
          </w:p>
        </w:tc>
      </w:tr>
      <w:tr w:rsidR="00C96096" w:rsidRPr="00253C28" w14:paraId="4C9B288B" w14:textId="77777777" w:rsidTr="007C25E2">
        <w:trPr>
          <w:trHeight w:val="6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4DB5167" w14:textId="77777777" w:rsidR="00C96096" w:rsidRPr="00253C28" w:rsidRDefault="00C96096" w:rsidP="00521394">
            <w:pPr>
              <w:pStyle w:val="Default"/>
              <w:ind w:left="113" w:right="113"/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CE979C" w14:textId="77777777" w:rsidR="00C96096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forcible</w:t>
            </w:r>
          </w:p>
        </w:tc>
      </w:tr>
      <w:tr w:rsidR="00C96096" w:rsidRPr="00253C28" w14:paraId="10F9FC8E" w14:textId="77777777" w:rsidTr="007C25E2">
        <w:trPr>
          <w:trHeight w:val="25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76F337C" w14:textId="77777777" w:rsidR="00C96096" w:rsidRPr="00253C28" w:rsidRDefault="00C96096" w:rsidP="00521394">
            <w:pPr>
              <w:pStyle w:val="Default"/>
              <w:ind w:left="113" w:right="113"/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01717D5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legible</w:t>
            </w:r>
          </w:p>
        </w:tc>
      </w:tr>
      <w:tr w:rsidR="00C96096" w:rsidRPr="00253C28" w14:paraId="228A5C97" w14:textId="77777777" w:rsidTr="007C25E2">
        <w:trPr>
          <w:trHeight w:val="24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15A9393" w14:textId="77777777" w:rsidR="00C96096" w:rsidRPr="00253C28" w:rsidRDefault="00C96096" w:rsidP="00521394">
            <w:pPr>
              <w:pStyle w:val="Default"/>
              <w:ind w:left="113" w:right="113"/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ADC5A8A" w14:textId="77777777" w:rsidR="00C96096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dependable</w:t>
            </w:r>
          </w:p>
        </w:tc>
      </w:tr>
      <w:tr w:rsidR="00C96096" w:rsidRPr="00253C28" w14:paraId="56650D08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10EDB75" w14:textId="77777777" w:rsidR="00C96096" w:rsidRPr="00253C28" w:rsidRDefault="00C96096" w:rsidP="00521394">
            <w:pPr>
              <w:pStyle w:val="Default"/>
              <w:ind w:left="113" w:right="113"/>
            </w:pPr>
          </w:p>
        </w:tc>
        <w:tc>
          <w:tcPr>
            <w:tcW w:w="2835" w:type="dxa"/>
            <w:shd w:val="clear" w:color="auto" w:fill="FFFFFF" w:themeFill="background1"/>
          </w:tcPr>
          <w:p w14:paraId="2205DFBD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comfortable</w:t>
            </w:r>
          </w:p>
        </w:tc>
      </w:tr>
      <w:tr w:rsidR="00C96096" w:rsidRPr="00253C28" w14:paraId="4CA30BE7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DB1CEA9" w14:textId="77777777" w:rsidR="00C96096" w:rsidRPr="00253C28" w:rsidRDefault="00C96096" w:rsidP="00521394">
            <w:pPr>
              <w:pStyle w:val="Default"/>
              <w:ind w:left="113" w:right="113"/>
            </w:pPr>
          </w:p>
        </w:tc>
        <w:tc>
          <w:tcPr>
            <w:tcW w:w="2835" w:type="dxa"/>
            <w:shd w:val="clear" w:color="auto" w:fill="FFFFFF" w:themeFill="background1"/>
          </w:tcPr>
          <w:p w14:paraId="295212AC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understandable</w:t>
            </w:r>
          </w:p>
        </w:tc>
      </w:tr>
      <w:tr w:rsidR="00C96096" w:rsidRPr="00253C28" w14:paraId="59CFB4E6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60C7855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7711F6F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reasonable</w:t>
            </w:r>
          </w:p>
        </w:tc>
      </w:tr>
      <w:tr w:rsidR="00C96096" w:rsidRPr="00253C28" w14:paraId="285BDBA5" w14:textId="77777777" w:rsidTr="007C25E2">
        <w:trPr>
          <w:trHeight w:val="27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05BB1A7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8BAFBD5" w14:textId="77777777" w:rsidR="00C96096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enjoyable </w:t>
            </w:r>
          </w:p>
        </w:tc>
      </w:tr>
      <w:tr w:rsidR="00C96096" w:rsidRPr="00253C28" w14:paraId="2725FE30" w14:textId="77777777" w:rsidTr="007C25E2">
        <w:trPr>
          <w:trHeight w:val="288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706046F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CE4F8B4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reliable </w:t>
            </w:r>
          </w:p>
        </w:tc>
      </w:tr>
      <w:tr w:rsidR="00C96096" w:rsidRPr="00253C28" w14:paraId="21BD2F34" w14:textId="77777777" w:rsidTr="007C25E2">
        <w:trPr>
          <w:trHeight w:val="266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7954762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4E07389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possible </w:t>
            </w:r>
          </w:p>
        </w:tc>
      </w:tr>
      <w:tr w:rsidR="00C96096" w:rsidRPr="00253C28" w14:paraId="31687891" w14:textId="77777777" w:rsidTr="007C25E2">
        <w:trPr>
          <w:trHeight w:val="266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1C8AEF6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AED01BD" w14:textId="77777777" w:rsidR="00C96096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possibly</w:t>
            </w:r>
          </w:p>
        </w:tc>
      </w:tr>
      <w:tr w:rsidR="00C96096" w:rsidRPr="00253C28" w14:paraId="63C51D46" w14:textId="77777777" w:rsidTr="007C25E2">
        <w:trPr>
          <w:trHeight w:val="287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FE62267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AC28716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horrible </w:t>
            </w:r>
          </w:p>
        </w:tc>
      </w:tr>
      <w:tr w:rsidR="00C96096" w:rsidRPr="00253C28" w14:paraId="35EED2D7" w14:textId="77777777" w:rsidTr="007C25E2">
        <w:trPr>
          <w:trHeight w:val="287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C00EECF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AD62FA6" w14:textId="77777777" w:rsidR="00C96096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horribly</w:t>
            </w:r>
          </w:p>
        </w:tc>
      </w:tr>
      <w:tr w:rsidR="00C96096" w:rsidRPr="00253C28" w14:paraId="2E895EA0" w14:textId="77777777" w:rsidTr="007C25E2">
        <w:trPr>
          <w:trHeight w:val="27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61B4C5C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04D3F7D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terrible </w:t>
            </w:r>
          </w:p>
        </w:tc>
      </w:tr>
      <w:tr w:rsidR="00C96096" w:rsidRPr="00253C28" w14:paraId="5BC356AC" w14:textId="77777777" w:rsidTr="007C25E2">
        <w:trPr>
          <w:trHeight w:val="27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6FFED27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339CEE8" w14:textId="77777777" w:rsidR="00C96096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terribly</w:t>
            </w:r>
          </w:p>
        </w:tc>
      </w:tr>
      <w:tr w:rsidR="00C96096" w:rsidRPr="00253C28" w14:paraId="708F10E3" w14:textId="77777777" w:rsidTr="007C25E2">
        <w:trPr>
          <w:trHeight w:val="232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FE0EDC2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30E2430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considerable </w:t>
            </w:r>
          </w:p>
        </w:tc>
      </w:tr>
      <w:tr w:rsidR="00C96096" w:rsidRPr="00253C28" w14:paraId="7BB6E8CB" w14:textId="77777777" w:rsidTr="007C25E2">
        <w:trPr>
          <w:trHeight w:val="24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B87D14C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4751BC3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considerably</w:t>
            </w:r>
          </w:p>
        </w:tc>
      </w:tr>
      <w:tr w:rsidR="00C96096" w:rsidRPr="00253C28" w14:paraId="04CE3723" w14:textId="77777777" w:rsidTr="007C25E2">
        <w:trPr>
          <w:trHeight w:val="182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30DB599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FFC802E" w14:textId="77777777" w:rsidR="00C96096" w:rsidRPr="00B62B1D" w:rsidRDefault="00451C1F" w:rsidP="00C96096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adorable</w:t>
            </w:r>
          </w:p>
        </w:tc>
      </w:tr>
      <w:tr w:rsidR="00C96096" w:rsidRPr="00253C28" w14:paraId="72C6986D" w14:textId="77777777" w:rsidTr="007C25E2">
        <w:trPr>
          <w:trHeight w:val="187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625E5B2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6E9CF68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adorably</w:t>
            </w:r>
          </w:p>
        </w:tc>
      </w:tr>
      <w:tr w:rsidR="00C96096" w:rsidRPr="00253C28" w14:paraId="7FA2C4DE" w14:textId="77777777" w:rsidTr="007C25E2">
        <w:trPr>
          <w:trHeight w:val="22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7D29106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4125DBB" w14:textId="77777777" w:rsidR="00C96096" w:rsidRPr="00B62B1D" w:rsidRDefault="00451C1F" w:rsidP="00C96096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visible</w:t>
            </w:r>
          </w:p>
        </w:tc>
      </w:tr>
      <w:tr w:rsidR="00C96096" w:rsidRPr="00253C28" w14:paraId="7CC06727" w14:textId="77777777" w:rsidTr="007C25E2">
        <w:trPr>
          <w:trHeight w:val="22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2677542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60A1B26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visibly</w:t>
            </w:r>
          </w:p>
        </w:tc>
      </w:tr>
      <w:tr w:rsidR="00C96096" w:rsidRPr="00253C28" w14:paraId="0216EE6A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C42482A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5D75CFC" w14:textId="77777777" w:rsidR="00C96096" w:rsidRPr="00B62B1D" w:rsidRDefault="00451C1F" w:rsidP="00C96096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incredible </w:t>
            </w:r>
          </w:p>
        </w:tc>
      </w:tr>
      <w:tr w:rsidR="00C96096" w:rsidRPr="00253C28" w14:paraId="1D3E108B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4C51B32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8B119F7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incredibly</w:t>
            </w:r>
          </w:p>
        </w:tc>
      </w:tr>
      <w:tr w:rsidR="00C96096" w:rsidRPr="00253C28" w14:paraId="3B7859A2" w14:textId="77777777" w:rsidTr="007C25E2">
        <w:trPr>
          <w:trHeight w:val="22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10D68FA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A813FC6" w14:textId="77777777" w:rsidR="00C96096" w:rsidRPr="00B62B1D" w:rsidRDefault="00451C1F" w:rsidP="00C96096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sensible</w:t>
            </w:r>
          </w:p>
        </w:tc>
      </w:tr>
      <w:tr w:rsidR="00C96096" w:rsidRPr="00253C28" w14:paraId="0D88E67E" w14:textId="77777777" w:rsidTr="007C25E2">
        <w:trPr>
          <w:trHeight w:val="211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313795D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D23B2A2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sensibly</w:t>
            </w:r>
          </w:p>
        </w:tc>
      </w:tr>
      <w:tr w:rsidR="00521394" w:rsidRPr="00253C28" w14:paraId="783B8810" w14:textId="77777777" w:rsidTr="007C25E2"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57FF2A24" w14:textId="77777777" w:rsidR="00521394" w:rsidRPr="00253C28" w:rsidRDefault="003D45D5" w:rsidP="00521394">
            <w:pPr>
              <w:ind w:left="113" w:right="113"/>
              <w:rPr>
                <w:rFonts w:ascii="Arial" w:hAnsi="Arial" w:cs="Arial"/>
              </w:rPr>
            </w:pPr>
            <w:r w:rsidRPr="003D45D5">
              <w:rPr>
                <w:rFonts w:ascii="Arial" w:hAnsi="Arial" w:cs="Arial"/>
                <w:sz w:val="28"/>
              </w:rPr>
              <w:t>err or er</w:t>
            </w:r>
          </w:p>
        </w:tc>
        <w:tc>
          <w:tcPr>
            <w:tcW w:w="2835" w:type="dxa"/>
            <w:shd w:val="clear" w:color="auto" w:fill="FFFFFF" w:themeFill="background1"/>
          </w:tcPr>
          <w:p w14:paraId="73009405" w14:textId="77777777" w:rsidR="00521394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referring</w:t>
            </w:r>
          </w:p>
        </w:tc>
      </w:tr>
      <w:tr w:rsidR="00521394" w:rsidRPr="00253C28" w14:paraId="5AFBEC68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EDFBE95" w14:textId="77777777" w:rsidR="00521394" w:rsidRPr="00253C28" w:rsidRDefault="00521394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89F1BD8" w14:textId="77777777" w:rsidR="00521394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referred</w:t>
            </w:r>
          </w:p>
        </w:tc>
      </w:tr>
      <w:tr w:rsidR="00C96096" w:rsidRPr="00253C28" w14:paraId="1CE79F5A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DA941CD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14E1E28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referral</w:t>
            </w:r>
          </w:p>
        </w:tc>
      </w:tr>
      <w:tr w:rsidR="00C96096" w:rsidRPr="00253C28" w14:paraId="7A517795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CD909B9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D56E9BB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preferring</w:t>
            </w:r>
          </w:p>
        </w:tc>
      </w:tr>
      <w:tr w:rsidR="00C96096" w:rsidRPr="00253C28" w14:paraId="5C401F85" w14:textId="77777777" w:rsidTr="007C25E2">
        <w:trPr>
          <w:trHeight w:val="13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265885D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C2D2DBB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preferred</w:t>
            </w:r>
          </w:p>
        </w:tc>
      </w:tr>
      <w:tr w:rsidR="00C96096" w:rsidRPr="00253C28" w14:paraId="0B857323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3062130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D33E92F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transferring</w:t>
            </w:r>
          </w:p>
        </w:tc>
      </w:tr>
      <w:tr w:rsidR="00C96096" w:rsidRPr="00253C28" w14:paraId="1CC67F88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99ECEFF" w14:textId="77777777" w:rsidR="00C96096" w:rsidRPr="00253C28" w:rsidRDefault="00C96096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C77D8D6" w14:textId="77777777" w:rsidR="00C96096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transferred</w:t>
            </w:r>
          </w:p>
        </w:tc>
      </w:tr>
      <w:tr w:rsidR="00521394" w:rsidRPr="00253C28" w14:paraId="41D97124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6174C91" w14:textId="77777777" w:rsidR="00521394" w:rsidRPr="00253C28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6E10714" w14:textId="77777777" w:rsidR="00521394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transferral</w:t>
            </w:r>
          </w:p>
        </w:tc>
      </w:tr>
      <w:tr w:rsidR="00C96096" w:rsidRPr="00253C28" w14:paraId="79C0CB68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DD65AFA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36D0E0D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reference</w:t>
            </w:r>
          </w:p>
        </w:tc>
      </w:tr>
      <w:tr w:rsidR="00C96096" w:rsidRPr="00253C28" w14:paraId="698839B4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44847F1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3FCEFCD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referee</w:t>
            </w:r>
          </w:p>
        </w:tc>
      </w:tr>
      <w:tr w:rsidR="00C96096" w:rsidRPr="00253C28" w14:paraId="366F6027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A1A8B01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7536C52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preference</w:t>
            </w:r>
          </w:p>
        </w:tc>
      </w:tr>
      <w:tr w:rsidR="00C96096" w:rsidRPr="00253C28" w14:paraId="5DD9132A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9C89441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EEC6485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transference</w:t>
            </w:r>
          </w:p>
        </w:tc>
      </w:tr>
      <w:tr w:rsidR="00C96096" w:rsidRPr="00253C28" w14:paraId="529C7020" w14:textId="77777777" w:rsidTr="007C25E2"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6BC10BB8" w14:textId="77777777" w:rsidR="00C96096" w:rsidRPr="00253C28" w:rsidRDefault="003D45D5" w:rsidP="003D45D5">
            <w:pPr>
              <w:pStyle w:val="Default"/>
              <w:ind w:left="113" w:right="113"/>
              <w:rPr>
                <w:sz w:val="23"/>
                <w:szCs w:val="23"/>
              </w:rPr>
            </w:pPr>
            <w:proofErr w:type="spellStart"/>
            <w:r w:rsidRPr="003D45D5">
              <w:rPr>
                <w:sz w:val="28"/>
                <w:szCs w:val="23"/>
              </w:rPr>
              <w:t>i</w:t>
            </w:r>
            <w:proofErr w:type="spellEnd"/>
            <w:r w:rsidRPr="003D45D5">
              <w:rPr>
                <w:sz w:val="28"/>
                <w:szCs w:val="23"/>
              </w:rPr>
              <w:t xml:space="preserve"> before e except after c &amp; others</w:t>
            </w:r>
          </w:p>
        </w:tc>
        <w:tc>
          <w:tcPr>
            <w:tcW w:w="2835" w:type="dxa"/>
            <w:shd w:val="clear" w:color="auto" w:fill="FFFFFF" w:themeFill="background1"/>
          </w:tcPr>
          <w:p w14:paraId="67EB8D66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deceive</w:t>
            </w:r>
          </w:p>
        </w:tc>
      </w:tr>
      <w:tr w:rsidR="00521394" w:rsidRPr="00253C28" w14:paraId="0F4185D3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6864EF2" w14:textId="77777777" w:rsidR="00521394" w:rsidRPr="00253C28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8F7327" w14:textId="77777777" w:rsidR="00521394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conceive</w:t>
            </w:r>
          </w:p>
        </w:tc>
      </w:tr>
      <w:tr w:rsidR="00C96096" w:rsidRPr="00253C28" w14:paraId="2E2A8F18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FB79D6F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21F847E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receive</w:t>
            </w:r>
          </w:p>
        </w:tc>
      </w:tr>
      <w:tr w:rsidR="00C96096" w:rsidRPr="00253C28" w14:paraId="193C59AB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1C063D6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C2D399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perceive</w:t>
            </w:r>
          </w:p>
        </w:tc>
      </w:tr>
      <w:tr w:rsidR="00C96096" w:rsidRPr="00253C28" w14:paraId="0C10FB8C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B48BABB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03067F4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ceiling</w:t>
            </w:r>
          </w:p>
        </w:tc>
      </w:tr>
      <w:tr w:rsidR="00C96096" w:rsidRPr="00253C28" w14:paraId="6B600FE6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28EDFBD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E29F9C7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receipt</w:t>
            </w:r>
          </w:p>
        </w:tc>
      </w:tr>
      <w:tr w:rsidR="00C96096" w:rsidRPr="00253C28" w14:paraId="37DA3EEF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F4EDBC5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F520016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believe</w:t>
            </w:r>
          </w:p>
        </w:tc>
      </w:tr>
      <w:tr w:rsidR="00C96096" w:rsidRPr="00253C28" w14:paraId="32F72878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AAD22E0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F1FD339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mischief</w:t>
            </w:r>
          </w:p>
        </w:tc>
      </w:tr>
      <w:tr w:rsidR="00C96096" w:rsidRPr="00253C28" w14:paraId="51C12D7E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ED859B0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F58376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retrieve</w:t>
            </w:r>
          </w:p>
        </w:tc>
      </w:tr>
      <w:tr w:rsidR="00C96096" w:rsidRPr="00253C28" w14:paraId="4CC0E785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AFB1CA0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E862EDF" w14:textId="17790EBF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achieve</w:t>
            </w:r>
          </w:p>
        </w:tc>
      </w:tr>
      <w:tr w:rsidR="00C96096" w:rsidRPr="00253C28" w14:paraId="40B19D8B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F7EB03C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3BBC3F" w14:textId="77777777" w:rsidR="00C96096" w:rsidRPr="00B62B1D" w:rsidRDefault="00451C1F" w:rsidP="00C96096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height</w:t>
            </w:r>
          </w:p>
        </w:tc>
      </w:tr>
      <w:tr w:rsidR="00C96096" w:rsidRPr="00253C28" w14:paraId="76D4FFAF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8F5C378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758DAF8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iCs/>
                <w:sz w:val="23"/>
                <w:szCs w:val="23"/>
              </w:rPr>
              <w:t>protein</w:t>
            </w:r>
          </w:p>
        </w:tc>
      </w:tr>
      <w:tr w:rsidR="00C96096" w:rsidRPr="00253C28" w14:paraId="0EA9EE36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461C120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53ADFD7" w14:textId="4FFCEF5A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iCs/>
                <w:sz w:val="23"/>
                <w:szCs w:val="23"/>
              </w:rPr>
              <w:t>caffeine</w:t>
            </w:r>
          </w:p>
        </w:tc>
      </w:tr>
      <w:tr w:rsidR="00C96096" w:rsidRPr="00253C28" w14:paraId="7234BB7E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8243C73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12FCF69" w14:textId="77777777" w:rsidR="00C96096" w:rsidRPr="00B62B1D" w:rsidRDefault="00451C1F" w:rsidP="00C96096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iCs/>
                <w:sz w:val="23"/>
                <w:szCs w:val="23"/>
              </w:rPr>
              <w:t>seize</w:t>
            </w:r>
          </w:p>
        </w:tc>
      </w:tr>
      <w:tr w:rsidR="003D45D5" w:rsidRPr="00253C28" w14:paraId="744B63D6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C09D47F" w14:textId="77777777" w:rsidR="003D45D5" w:rsidRPr="00253C28" w:rsidRDefault="003D45D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029F290" w14:textId="66905056" w:rsidR="003D45D5" w:rsidRPr="00B62B1D" w:rsidRDefault="00451C1F" w:rsidP="00C96096">
            <w:pPr>
              <w:pStyle w:val="Default"/>
              <w:rPr>
                <w:iCs/>
                <w:sz w:val="23"/>
                <w:szCs w:val="23"/>
              </w:rPr>
            </w:pPr>
            <w:r w:rsidRPr="00B62B1D">
              <w:rPr>
                <w:iCs/>
                <w:sz w:val="23"/>
                <w:szCs w:val="23"/>
              </w:rPr>
              <w:t>neither</w:t>
            </w:r>
          </w:p>
        </w:tc>
      </w:tr>
      <w:tr w:rsidR="00521394" w:rsidRPr="00253C28" w14:paraId="093F08E3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B420DAB" w14:textId="77777777" w:rsidR="00521394" w:rsidRPr="00253C28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0131598" w14:textId="77777777" w:rsidR="00521394" w:rsidRDefault="00451C1F" w:rsidP="00C96096">
            <w:pPr>
              <w:rPr>
                <w:rFonts w:ascii="Arial" w:hAnsi="Arial" w:cs="Arial"/>
                <w:iCs/>
                <w:sz w:val="23"/>
                <w:szCs w:val="23"/>
              </w:rPr>
            </w:pPr>
            <w:r w:rsidRPr="00B62B1D">
              <w:rPr>
                <w:rFonts w:ascii="Arial" w:hAnsi="Arial" w:cs="Arial"/>
                <w:iCs/>
                <w:sz w:val="23"/>
                <w:szCs w:val="23"/>
              </w:rPr>
              <w:t xml:space="preserve">either </w:t>
            </w:r>
          </w:p>
          <w:p w14:paraId="77300BBB" w14:textId="2CFC7F76" w:rsidR="00293254" w:rsidRPr="00B62B1D" w:rsidRDefault="00293254" w:rsidP="00C96096">
            <w:pPr>
              <w:rPr>
                <w:rFonts w:ascii="Arial" w:hAnsi="Arial" w:cs="Arial"/>
                <w:sz w:val="23"/>
                <w:szCs w:val="23"/>
              </w:rPr>
            </w:pPr>
            <w:bookmarkStart w:id="0" w:name="_GoBack"/>
            <w:bookmarkEnd w:id="0"/>
          </w:p>
        </w:tc>
      </w:tr>
      <w:tr w:rsidR="00C96096" w:rsidRPr="00253C28" w14:paraId="1982096B" w14:textId="77777777" w:rsidTr="007C25E2"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5244A8A2" w14:textId="77777777" w:rsidR="00C96096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0B2BA5">
              <w:rPr>
                <w:sz w:val="28"/>
                <w:szCs w:val="23"/>
              </w:rPr>
              <w:lastRenderedPageBreak/>
              <w:t>Different sounds of ‘ough’</w:t>
            </w:r>
          </w:p>
        </w:tc>
        <w:tc>
          <w:tcPr>
            <w:tcW w:w="2835" w:type="dxa"/>
            <w:shd w:val="clear" w:color="auto" w:fill="FFFFFF" w:themeFill="background1"/>
          </w:tcPr>
          <w:p w14:paraId="2F062339" w14:textId="4BFD849E" w:rsidR="00C96096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ought</w:t>
            </w:r>
          </w:p>
        </w:tc>
      </w:tr>
      <w:tr w:rsidR="00C96096" w:rsidRPr="00253C28" w14:paraId="217D5444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CAFFAD4" w14:textId="77777777" w:rsidR="00C96096" w:rsidRPr="00253C28" w:rsidRDefault="00C96096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6367041" w14:textId="77777777" w:rsidR="00C96096" w:rsidRPr="00B62B1D" w:rsidRDefault="00451C1F" w:rsidP="00C96096">
            <w:pPr>
              <w:rPr>
                <w:rFonts w:ascii="Arial" w:hAnsi="Arial" w:cs="Arial"/>
                <w:i/>
                <w:iCs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bought</w:t>
            </w:r>
          </w:p>
        </w:tc>
      </w:tr>
      <w:tr w:rsidR="00521394" w:rsidRPr="00253C28" w14:paraId="4294A752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01688D9" w14:textId="77777777" w:rsidR="00521394" w:rsidRDefault="00521394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B8CC5FF" w14:textId="77777777" w:rsidR="00521394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thought</w:t>
            </w:r>
          </w:p>
        </w:tc>
      </w:tr>
      <w:tr w:rsidR="00521394" w:rsidRPr="00253C28" w14:paraId="120A22CD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BE3CCE7" w14:textId="77777777" w:rsidR="00521394" w:rsidRDefault="00521394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D38AB22" w14:textId="77777777" w:rsidR="00521394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nought </w:t>
            </w:r>
          </w:p>
        </w:tc>
      </w:tr>
      <w:tr w:rsidR="00521394" w:rsidRPr="00253C28" w14:paraId="0C3E7936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9E5D815" w14:textId="77777777" w:rsidR="00521394" w:rsidRPr="00253C28" w:rsidRDefault="00521394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19F6DA6" w14:textId="77777777" w:rsidR="00521394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brought</w:t>
            </w:r>
          </w:p>
        </w:tc>
      </w:tr>
      <w:tr w:rsidR="000B2BA5" w:rsidRPr="00253C28" w14:paraId="018E5439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3BCC27D" w14:textId="77777777" w:rsidR="000B2BA5" w:rsidRPr="00253C28" w:rsidRDefault="000B2BA5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B7E2641" w14:textId="77777777" w:rsidR="000B2BA5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fought</w:t>
            </w:r>
          </w:p>
        </w:tc>
      </w:tr>
      <w:tr w:rsidR="000B2BA5" w:rsidRPr="00253C28" w14:paraId="3543D3B2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C41C28F" w14:textId="77777777" w:rsidR="000B2BA5" w:rsidRPr="00253C28" w:rsidRDefault="000B2BA5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1D1B61B" w14:textId="77777777" w:rsidR="000B2BA5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rough</w:t>
            </w:r>
          </w:p>
        </w:tc>
      </w:tr>
      <w:tr w:rsidR="000B2BA5" w:rsidRPr="00253C28" w14:paraId="0E647C13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61D1BC0" w14:textId="77777777" w:rsidR="000B2BA5" w:rsidRPr="00253C28" w:rsidRDefault="000B2BA5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5BE3E30" w14:textId="77777777" w:rsidR="000B2BA5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tough</w:t>
            </w:r>
          </w:p>
        </w:tc>
      </w:tr>
      <w:tr w:rsidR="000B2BA5" w:rsidRPr="00253C28" w14:paraId="1BCBE09B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FF8A710" w14:textId="77777777" w:rsidR="000B2BA5" w:rsidRPr="00253C28" w:rsidRDefault="000B2BA5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12DF990" w14:textId="77777777" w:rsidR="000B2BA5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enough</w:t>
            </w:r>
          </w:p>
        </w:tc>
      </w:tr>
      <w:tr w:rsidR="000B2BA5" w:rsidRPr="00253C28" w14:paraId="47A17C8B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774653C" w14:textId="77777777" w:rsidR="000B2BA5" w:rsidRPr="00253C28" w:rsidRDefault="000B2BA5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75CA136" w14:textId="77777777" w:rsidR="000B2BA5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cough</w:t>
            </w:r>
          </w:p>
        </w:tc>
      </w:tr>
      <w:tr w:rsidR="000B2BA5" w:rsidRPr="00253C28" w14:paraId="4D19B201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933B7DD" w14:textId="77777777" w:rsidR="000B2BA5" w:rsidRPr="00253C28" w:rsidRDefault="000B2BA5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0216B2E" w14:textId="77777777" w:rsidR="000B2BA5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though</w:t>
            </w:r>
          </w:p>
        </w:tc>
      </w:tr>
      <w:tr w:rsidR="000B2BA5" w:rsidRPr="00253C28" w14:paraId="565BFEDC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DCEB896" w14:textId="77777777" w:rsidR="000B2BA5" w:rsidRPr="00253C28" w:rsidRDefault="000B2BA5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E8C45BC" w14:textId="77777777" w:rsidR="000B2BA5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although</w:t>
            </w:r>
          </w:p>
        </w:tc>
      </w:tr>
      <w:tr w:rsidR="00521394" w:rsidRPr="00253C28" w14:paraId="01508597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24D154A" w14:textId="77777777" w:rsidR="00521394" w:rsidRPr="00253C28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23689C9" w14:textId="77777777" w:rsidR="00521394" w:rsidRPr="00B62B1D" w:rsidRDefault="00451C1F" w:rsidP="000B2BA5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dough</w:t>
            </w:r>
          </w:p>
        </w:tc>
      </w:tr>
      <w:tr w:rsidR="000B2BA5" w:rsidRPr="00253C28" w14:paraId="13FBC76E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921B3B9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CF87DB7" w14:textId="77777777" w:rsidR="000B2BA5" w:rsidRPr="00B62B1D" w:rsidRDefault="00451C1F" w:rsidP="000B2BA5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through</w:t>
            </w:r>
          </w:p>
        </w:tc>
      </w:tr>
      <w:tr w:rsidR="000B2BA5" w:rsidRPr="00253C28" w14:paraId="54611FEA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D1E8CDF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80F0C8B" w14:textId="77777777" w:rsidR="000B2BA5" w:rsidRPr="00B62B1D" w:rsidRDefault="00451C1F" w:rsidP="000B2BA5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thorough</w:t>
            </w:r>
          </w:p>
        </w:tc>
      </w:tr>
      <w:tr w:rsidR="000B2BA5" w:rsidRPr="00253C28" w14:paraId="0EE1D9AE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D1231AB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E0848E9" w14:textId="77777777" w:rsidR="000B2BA5" w:rsidRPr="00B62B1D" w:rsidRDefault="00451C1F" w:rsidP="000B2BA5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borough</w:t>
            </w:r>
          </w:p>
        </w:tc>
      </w:tr>
      <w:tr w:rsidR="000B2BA5" w:rsidRPr="00253C28" w14:paraId="1FB91721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968A32F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E48F3AE" w14:textId="77777777" w:rsidR="000B2BA5" w:rsidRPr="00B62B1D" w:rsidRDefault="00451C1F" w:rsidP="000B2BA5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plough</w:t>
            </w:r>
          </w:p>
        </w:tc>
      </w:tr>
      <w:tr w:rsidR="000B2BA5" w:rsidRPr="00253C28" w14:paraId="2F1B7996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AB91A51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A335A49" w14:textId="77777777" w:rsidR="000B2BA5" w:rsidRPr="00B62B1D" w:rsidRDefault="00451C1F" w:rsidP="000B2BA5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bough</w:t>
            </w:r>
          </w:p>
        </w:tc>
      </w:tr>
      <w:tr w:rsidR="00521394" w:rsidRPr="00253C28" w14:paraId="10AAF1E6" w14:textId="77777777" w:rsidTr="007C25E2"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4C144BE1" w14:textId="77777777" w:rsidR="00521394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0B2BA5">
              <w:rPr>
                <w:sz w:val="28"/>
                <w:szCs w:val="23"/>
              </w:rPr>
              <w:t>Silent letters</w:t>
            </w:r>
          </w:p>
        </w:tc>
        <w:tc>
          <w:tcPr>
            <w:tcW w:w="2835" w:type="dxa"/>
            <w:shd w:val="clear" w:color="auto" w:fill="FFFFFF" w:themeFill="background1"/>
          </w:tcPr>
          <w:p w14:paraId="41AFCF27" w14:textId="77777777" w:rsidR="00521394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doubt </w:t>
            </w:r>
          </w:p>
        </w:tc>
      </w:tr>
      <w:tr w:rsidR="000B2BA5" w:rsidRPr="00253C28" w14:paraId="3C592784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90EB928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4E1FAA4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island</w:t>
            </w:r>
          </w:p>
        </w:tc>
      </w:tr>
      <w:tr w:rsidR="000B2BA5" w:rsidRPr="00253C28" w14:paraId="6A902001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34DC6CC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9D063C4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lamb</w:t>
            </w:r>
          </w:p>
        </w:tc>
      </w:tr>
      <w:tr w:rsidR="000B2BA5" w:rsidRPr="00253C28" w14:paraId="6BCCB86C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628C358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4DADFE8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solemn</w:t>
            </w:r>
          </w:p>
        </w:tc>
      </w:tr>
      <w:tr w:rsidR="000B2BA5" w:rsidRPr="00253C28" w14:paraId="1151E824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7CBEBB7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51E9549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thistle</w:t>
            </w:r>
          </w:p>
        </w:tc>
      </w:tr>
      <w:tr w:rsidR="000B2BA5" w:rsidRPr="00253C28" w14:paraId="6BA93BAD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E435FA8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9B97ACF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knight</w:t>
            </w:r>
          </w:p>
        </w:tc>
      </w:tr>
      <w:tr w:rsidR="000B2BA5" w:rsidRPr="00253C28" w14:paraId="565D7D96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6634BF0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A652C33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knife</w:t>
            </w:r>
          </w:p>
        </w:tc>
      </w:tr>
      <w:tr w:rsidR="000B2BA5" w:rsidRPr="00253C28" w14:paraId="5EE58827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BA7D442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086CFFA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bomb</w:t>
            </w:r>
          </w:p>
        </w:tc>
      </w:tr>
      <w:tr w:rsidR="000B2BA5" w:rsidRPr="00253C28" w14:paraId="35B2A211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6A5344F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AD48302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W</w:t>
            </w:r>
            <w:r w:rsidRPr="00B62B1D">
              <w:rPr>
                <w:rFonts w:ascii="Arial" w:hAnsi="Arial" w:cs="Arial"/>
                <w:sz w:val="23"/>
                <w:szCs w:val="23"/>
              </w:rPr>
              <w:t>ednesday</w:t>
            </w:r>
          </w:p>
        </w:tc>
      </w:tr>
      <w:tr w:rsidR="000B2BA5" w:rsidRPr="00253C28" w14:paraId="56E03D04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10044D0" w14:textId="77777777" w:rsidR="000B2BA5" w:rsidRPr="00253C28" w:rsidRDefault="000B2BA5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25CA2DA" w14:textId="77777777" w:rsidR="000B2BA5" w:rsidRPr="00B62B1D" w:rsidRDefault="00451C1F" w:rsidP="000B2BA5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gnaw</w:t>
            </w:r>
          </w:p>
        </w:tc>
      </w:tr>
      <w:tr w:rsidR="00521394" w:rsidRPr="00253C28" w14:paraId="39E2E2CC" w14:textId="77777777" w:rsidTr="007C25E2"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7391A8A7" w14:textId="77777777" w:rsidR="00521394" w:rsidRPr="00253C28" w:rsidRDefault="00B62B1D" w:rsidP="00293254">
            <w:pPr>
              <w:pStyle w:val="Default"/>
              <w:ind w:right="113"/>
              <w:rPr>
                <w:sz w:val="23"/>
                <w:szCs w:val="23"/>
              </w:rPr>
            </w:pPr>
            <w:r w:rsidRPr="00B62B1D">
              <w:rPr>
                <w:sz w:val="28"/>
                <w:szCs w:val="23"/>
              </w:rPr>
              <w:t>homophones</w:t>
            </w:r>
          </w:p>
        </w:tc>
        <w:tc>
          <w:tcPr>
            <w:tcW w:w="2835" w:type="dxa"/>
            <w:shd w:val="clear" w:color="auto" w:fill="FFFFFF" w:themeFill="background1"/>
          </w:tcPr>
          <w:p w14:paraId="36000595" w14:textId="77777777" w:rsidR="00521394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advice/advise </w:t>
            </w:r>
          </w:p>
        </w:tc>
      </w:tr>
      <w:tr w:rsidR="00521394" w:rsidRPr="00253C28" w14:paraId="3D202A34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0237264" w14:textId="77777777" w:rsidR="00521394" w:rsidRDefault="00521394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AE84EB3" w14:textId="77777777" w:rsidR="00521394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device/devise </w:t>
            </w:r>
          </w:p>
        </w:tc>
      </w:tr>
      <w:tr w:rsidR="00521394" w:rsidRPr="00253C28" w14:paraId="12853464" w14:textId="77777777" w:rsidTr="007C25E2">
        <w:trPr>
          <w:trHeight w:val="24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5FFEC6D" w14:textId="77777777" w:rsidR="00521394" w:rsidRPr="00253C28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61DDBC8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licence/license </w:t>
            </w:r>
          </w:p>
        </w:tc>
      </w:tr>
      <w:tr w:rsidR="00B62B1D" w:rsidRPr="00253C28" w14:paraId="752BC103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B37A4AA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0B4DA69" w14:textId="77777777" w:rsidR="00B62B1D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practice/practise </w:t>
            </w:r>
          </w:p>
        </w:tc>
      </w:tr>
      <w:tr w:rsidR="00B62B1D" w:rsidRPr="00253C28" w14:paraId="4642C089" w14:textId="77777777" w:rsidTr="007C25E2">
        <w:trPr>
          <w:trHeight w:val="21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A988C3F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94925FA" w14:textId="77777777" w:rsidR="00B62B1D" w:rsidRPr="00B62B1D" w:rsidRDefault="00451C1F" w:rsidP="00E463B2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prophecy/prophesy </w:t>
            </w:r>
          </w:p>
        </w:tc>
      </w:tr>
      <w:tr w:rsidR="00521394" w:rsidRPr="00253C28" w14:paraId="359958DC" w14:textId="77777777" w:rsidTr="007C25E2">
        <w:trPr>
          <w:trHeight w:val="22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9E12403" w14:textId="77777777" w:rsidR="00521394" w:rsidRPr="00253C28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D2F2B35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aisle/isle </w:t>
            </w:r>
          </w:p>
        </w:tc>
      </w:tr>
      <w:tr w:rsidR="00B62B1D" w:rsidRPr="00253C28" w14:paraId="5846FF6E" w14:textId="77777777" w:rsidTr="007C25E2">
        <w:trPr>
          <w:trHeight w:val="30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6F2CA22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B416EDE" w14:textId="77777777" w:rsidR="00B62B1D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aloud/allowed</w:t>
            </w:r>
          </w:p>
        </w:tc>
      </w:tr>
      <w:tr w:rsidR="00B62B1D" w:rsidRPr="00253C28" w14:paraId="37D54111" w14:textId="77777777" w:rsidTr="007C25E2">
        <w:trPr>
          <w:trHeight w:val="214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6C2156C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EBCB0BE" w14:textId="77777777" w:rsidR="00B62B1D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affect/effect</w:t>
            </w:r>
          </w:p>
        </w:tc>
      </w:tr>
      <w:tr w:rsidR="00B62B1D" w:rsidRPr="00253C28" w14:paraId="3293AD0D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B2DED10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BEC4804" w14:textId="77777777" w:rsidR="00B62B1D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altar/alter</w:t>
            </w:r>
          </w:p>
        </w:tc>
      </w:tr>
      <w:tr w:rsidR="00B62B1D" w:rsidRPr="00253C28" w14:paraId="34D91C1F" w14:textId="77777777" w:rsidTr="007C25E2">
        <w:trPr>
          <w:trHeight w:val="318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6629F44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084E1D8" w14:textId="77777777" w:rsidR="00B62B1D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ascent/assent </w:t>
            </w:r>
          </w:p>
        </w:tc>
      </w:tr>
      <w:tr w:rsidR="00521394" w:rsidRPr="00253C28" w14:paraId="5CDD7111" w14:textId="77777777" w:rsidTr="007C25E2">
        <w:trPr>
          <w:trHeight w:val="27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818A675" w14:textId="77777777" w:rsidR="00521394" w:rsidRPr="00253C28" w:rsidRDefault="0052139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4B69E23" w14:textId="77777777" w:rsidR="00521394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bridal/bridle</w:t>
            </w:r>
          </w:p>
        </w:tc>
      </w:tr>
      <w:tr w:rsidR="00B62B1D" w:rsidRPr="00253C28" w14:paraId="56C13FE0" w14:textId="77777777" w:rsidTr="007C25E2">
        <w:trPr>
          <w:trHeight w:val="293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647768A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E9B4C0B" w14:textId="77777777" w:rsidR="00B62B1D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cereal/serial</w:t>
            </w:r>
          </w:p>
        </w:tc>
      </w:tr>
      <w:tr w:rsidR="00B62B1D" w:rsidRPr="00253C28" w14:paraId="1176A850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EBC5435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9F75B4F" w14:textId="77777777" w:rsidR="00B62B1D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compliment/complement</w:t>
            </w:r>
          </w:p>
        </w:tc>
      </w:tr>
      <w:tr w:rsidR="00B62B1D" w:rsidRPr="00253C28" w14:paraId="4B77AA70" w14:textId="77777777" w:rsidTr="007C25E2">
        <w:trPr>
          <w:trHeight w:val="30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023CAE6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82B981F" w14:textId="77777777" w:rsidR="00B62B1D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descent/dissent</w:t>
            </w:r>
          </w:p>
        </w:tc>
      </w:tr>
      <w:tr w:rsidR="00B62B1D" w:rsidRPr="00253C28" w14:paraId="4B9D2CD7" w14:textId="77777777" w:rsidTr="007C25E2">
        <w:trPr>
          <w:trHeight w:val="214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8D267F9" w14:textId="77777777" w:rsidR="00B62B1D" w:rsidRPr="00253C28" w:rsidRDefault="00B62B1D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AEB9AC4" w14:textId="77777777" w:rsidR="00B62B1D" w:rsidRPr="00B62B1D" w:rsidRDefault="00451C1F" w:rsidP="00E463B2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desert/dessert  </w:t>
            </w:r>
          </w:p>
        </w:tc>
      </w:tr>
      <w:tr w:rsidR="00521394" w:rsidRPr="00253C28" w14:paraId="67182FAE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7CE1390" w14:textId="77777777" w:rsidR="00521394" w:rsidRPr="00253C28" w:rsidRDefault="00521394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7D164E2" w14:textId="77777777" w:rsidR="00521394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draft/draught</w:t>
            </w:r>
          </w:p>
        </w:tc>
      </w:tr>
      <w:tr w:rsidR="00B62B1D" w:rsidRPr="00253C28" w14:paraId="6BCE3006" w14:textId="77777777" w:rsidTr="007C25E2">
        <w:trPr>
          <w:trHeight w:val="24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5EA1089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F8927F2" w14:textId="77777777" w:rsidR="00B62B1D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farther/father</w:t>
            </w:r>
          </w:p>
        </w:tc>
      </w:tr>
      <w:tr w:rsidR="00B62B1D" w:rsidRPr="00253C28" w14:paraId="5CBF0C75" w14:textId="77777777" w:rsidTr="007C25E2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0155076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CBCA97E" w14:textId="77777777" w:rsidR="00B62B1D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heard/herd</w:t>
            </w:r>
          </w:p>
        </w:tc>
      </w:tr>
      <w:tr w:rsidR="00B62B1D" w:rsidRPr="00253C28" w14:paraId="3D9A401F" w14:textId="77777777" w:rsidTr="007C25E2">
        <w:trPr>
          <w:trHeight w:val="229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84DBB7F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91ECC8E" w14:textId="77777777" w:rsidR="00B62B1D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led/lead</w:t>
            </w:r>
          </w:p>
        </w:tc>
      </w:tr>
      <w:tr w:rsidR="00B62B1D" w:rsidRPr="00253C28" w14:paraId="3DBFDE07" w14:textId="77777777" w:rsidTr="007C25E2">
        <w:trPr>
          <w:trHeight w:val="332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19ACB9D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A822486" w14:textId="77777777" w:rsidR="00B62B1D" w:rsidRPr="00B62B1D" w:rsidRDefault="00451C1F" w:rsidP="00B62B1D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aren’t/aunt</w:t>
            </w:r>
          </w:p>
        </w:tc>
      </w:tr>
      <w:tr w:rsidR="00B62B1D" w:rsidRPr="00253C28" w14:paraId="16579D74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4B598F9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5BA478C" w14:textId="77777777" w:rsidR="00B62B1D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guessed/guest </w:t>
            </w:r>
          </w:p>
        </w:tc>
      </w:tr>
      <w:tr w:rsidR="00B62B1D" w:rsidRPr="00253C28" w14:paraId="5C3ECC03" w14:textId="77777777" w:rsidTr="007C25E2">
        <w:trPr>
          <w:trHeight w:val="31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A402B94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AD4AEB2" w14:textId="77777777" w:rsidR="00B62B1D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morning/mourning</w:t>
            </w:r>
          </w:p>
        </w:tc>
      </w:tr>
      <w:tr w:rsidR="00B62B1D" w:rsidRPr="00253C28" w14:paraId="3BB38C18" w14:textId="77777777" w:rsidTr="007C25E2">
        <w:trPr>
          <w:trHeight w:val="25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02577C3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8706A86" w14:textId="77777777" w:rsidR="00B62B1D" w:rsidRPr="00B62B1D" w:rsidRDefault="00451C1F" w:rsidP="00B62B1D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past/passed</w:t>
            </w:r>
          </w:p>
        </w:tc>
      </w:tr>
      <w:tr w:rsidR="00B62B1D" w:rsidRPr="00253C28" w14:paraId="67E8A0E3" w14:textId="77777777" w:rsidTr="007C25E2">
        <w:trPr>
          <w:trHeight w:val="33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72124065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13D4E10" w14:textId="77777777" w:rsidR="00B62B1D" w:rsidRPr="00B62B1D" w:rsidRDefault="00451C1F" w:rsidP="00B62B1D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precede/ proceed</w:t>
            </w:r>
          </w:p>
        </w:tc>
      </w:tr>
      <w:tr w:rsidR="00B62B1D" w:rsidRPr="00253C28" w14:paraId="1C0ADE64" w14:textId="77777777" w:rsidTr="007C25E2">
        <w:trPr>
          <w:trHeight w:val="20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27125F0" w14:textId="77777777" w:rsidR="00B62B1D" w:rsidRPr="00253C28" w:rsidRDefault="00B62B1D" w:rsidP="00521394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9C96399" w14:textId="77777777" w:rsidR="00B62B1D" w:rsidRDefault="00451C1F" w:rsidP="00B62B1D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ate/eight</w:t>
            </w:r>
          </w:p>
          <w:p w14:paraId="2DFE9E47" w14:textId="77777777" w:rsidR="00293254" w:rsidRPr="00B62B1D" w:rsidRDefault="00293254" w:rsidP="00B62B1D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293254" w:rsidRPr="00585542" w14:paraId="33E24F92" w14:textId="77777777" w:rsidTr="007C25E2"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68025893" w14:textId="77777777" w:rsidR="00293254" w:rsidRPr="00253C28" w:rsidRDefault="00293254" w:rsidP="00293254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293254">
              <w:rPr>
                <w:sz w:val="28"/>
                <w:szCs w:val="23"/>
              </w:rPr>
              <w:lastRenderedPageBreak/>
              <w:t>-</w:t>
            </w:r>
            <w:proofErr w:type="spellStart"/>
            <w:r w:rsidRPr="00293254">
              <w:rPr>
                <w:sz w:val="28"/>
                <w:szCs w:val="23"/>
              </w:rPr>
              <w:t>cial</w:t>
            </w:r>
            <w:proofErr w:type="spellEnd"/>
            <w:r w:rsidRPr="00293254">
              <w:rPr>
                <w:sz w:val="28"/>
                <w:szCs w:val="23"/>
              </w:rPr>
              <w:t xml:space="preserve"> or -</w:t>
            </w:r>
            <w:proofErr w:type="spellStart"/>
            <w:r w:rsidRPr="00293254">
              <w:rPr>
                <w:sz w:val="28"/>
                <w:szCs w:val="23"/>
              </w:rPr>
              <w:t>tial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3D0CECB9" w14:textId="77777777" w:rsidR="00293254" w:rsidRPr="00B62B1D" w:rsidRDefault="00293254" w:rsidP="00983EE1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3BF48510" wp14:editId="6C97C6E5">
                      <wp:simplePos x="0" y="0"/>
                      <wp:positionH relativeFrom="column">
                        <wp:posOffset>2079610</wp:posOffset>
                      </wp:positionH>
                      <wp:positionV relativeFrom="paragraph">
                        <wp:posOffset>153138</wp:posOffset>
                      </wp:positionV>
                      <wp:extent cx="3667125" cy="1819275"/>
                      <wp:effectExtent l="0" t="0" r="0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67125" cy="181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0DA498C" w14:textId="70EA8CB5" w:rsidR="001F0735" w:rsidRPr="00814470" w:rsidRDefault="001F0735" w:rsidP="00293254">
                                  <w:pPr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14470"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Year 5</w:t>
                                  </w:r>
                                  <w:r w:rsidR="008B67ED"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&amp; </w:t>
                                  </w:r>
                                  <w:r w:rsidRPr="00814470"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6 Spellings – Whole Year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F48510" id="Text Box 2" o:spid="_x0000_s1027" type="#_x0000_t202" style="position:absolute;left:0;text-align:left;margin-left:163.75pt;margin-top:12.05pt;width:288.75pt;height:143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" filled="f" stroked="f">
                      <v:textbox>
                        <w:txbxContent>
                          <w:p w14:paraId="30DA498C" w14:textId="70EA8CB5" w:rsidR="001F0735" w:rsidRPr="00814470" w:rsidRDefault="001F0735" w:rsidP="00293254">
                            <w:pPr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4470"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  <w:r w:rsidR="008B67ED"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&amp; </w:t>
                            </w:r>
                            <w:r w:rsidRPr="00814470"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 Spellings – Whole Year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1C1F" w:rsidRPr="00B62B1D">
              <w:rPr>
                <w:sz w:val="23"/>
                <w:szCs w:val="23"/>
              </w:rPr>
              <w:t>official</w:t>
            </w:r>
          </w:p>
        </w:tc>
      </w:tr>
      <w:tr w:rsidR="00293254" w:rsidRPr="00585542" w14:paraId="75545840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C137021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0C15E87" w14:textId="77777777" w:rsidR="00293254" w:rsidRPr="00B62B1D" w:rsidRDefault="00451C1F" w:rsidP="00983EE1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special</w:t>
            </w:r>
          </w:p>
        </w:tc>
      </w:tr>
      <w:tr w:rsidR="00293254" w:rsidRPr="00585542" w14:paraId="1BF9813E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FCA8F14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8DFC79C" w14:textId="77777777" w:rsidR="00293254" w:rsidRPr="00B62B1D" w:rsidRDefault="00451C1F" w:rsidP="00983EE1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artificial</w:t>
            </w:r>
          </w:p>
        </w:tc>
      </w:tr>
      <w:tr w:rsidR="00293254" w:rsidRPr="00585542" w14:paraId="4556539A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DDFEBA2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25F83F7" w14:textId="77777777" w:rsidR="00293254" w:rsidRDefault="00451C1F" w:rsidP="00983EE1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partial</w:t>
            </w:r>
          </w:p>
        </w:tc>
      </w:tr>
      <w:tr w:rsidR="00293254" w:rsidRPr="00585542" w14:paraId="7D1BB93B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1BD20F9E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4ADDD9D" w14:textId="77777777" w:rsidR="00293254" w:rsidRPr="00B62B1D" w:rsidRDefault="00451C1F" w:rsidP="00983EE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confidential</w:t>
            </w:r>
          </w:p>
        </w:tc>
      </w:tr>
      <w:tr w:rsidR="00293254" w:rsidRPr="00585542" w14:paraId="0C2DA66B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B9E0D89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97A1968" w14:textId="77777777" w:rsidR="00293254" w:rsidRPr="00B62B1D" w:rsidRDefault="00451C1F" w:rsidP="00983EE1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essential</w:t>
            </w:r>
          </w:p>
        </w:tc>
      </w:tr>
      <w:tr w:rsidR="00293254" w:rsidRPr="00585542" w14:paraId="352B5627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E55FF1B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4289D67" w14:textId="77777777" w:rsidR="00293254" w:rsidRPr="00B62B1D" w:rsidRDefault="00451C1F" w:rsidP="00983EE1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i</w:t>
            </w:r>
            <w:r>
              <w:rPr>
                <w:rFonts w:ascii="Arial" w:hAnsi="Arial" w:cs="Arial"/>
                <w:sz w:val="23"/>
                <w:szCs w:val="23"/>
              </w:rPr>
              <w:t xml:space="preserve">nitial </w:t>
            </w:r>
          </w:p>
        </w:tc>
      </w:tr>
      <w:tr w:rsidR="00293254" w:rsidRPr="00585542" w14:paraId="482FB16F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5A94F8EC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01E5F03" w14:textId="77777777" w:rsidR="00293254" w:rsidRPr="00B62B1D" w:rsidRDefault="00451C1F" w:rsidP="00983EE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financial</w:t>
            </w:r>
          </w:p>
        </w:tc>
      </w:tr>
      <w:tr w:rsidR="00293254" w:rsidRPr="00585542" w14:paraId="6464B8B9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8B6C3C4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6812B3E" w14:textId="77777777" w:rsidR="00293254" w:rsidRPr="00B62B1D" w:rsidRDefault="00451C1F" w:rsidP="00983EE1">
            <w:pPr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commercial</w:t>
            </w:r>
            <w:r w:rsidRPr="00B62B1D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</w:tr>
      <w:tr w:rsidR="00293254" w:rsidRPr="00585542" w14:paraId="121837A0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70F6AD3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581DD6B" w14:textId="77777777" w:rsidR="00293254" w:rsidRDefault="00451C1F" w:rsidP="00983EE1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provincial</w:t>
            </w:r>
          </w:p>
        </w:tc>
      </w:tr>
      <w:tr w:rsidR="00293254" w:rsidRPr="00585542" w14:paraId="0AC0EA2E" w14:textId="77777777" w:rsidTr="007C25E2"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14:paraId="461AC260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  <w:r>
              <w:rPr>
                <w:sz w:val="28"/>
                <w:szCs w:val="23"/>
              </w:rPr>
              <w:t>h</w:t>
            </w:r>
            <w:r w:rsidRPr="00293254">
              <w:rPr>
                <w:sz w:val="28"/>
                <w:szCs w:val="23"/>
              </w:rPr>
              <w:t>yphen</w:t>
            </w:r>
            <w:r>
              <w:rPr>
                <w:sz w:val="28"/>
                <w:szCs w:val="23"/>
              </w:rPr>
              <w:t xml:space="preserve">s </w:t>
            </w:r>
          </w:p>
        </w:tc>
        <w:tc>
          <w:tcPr>
            <w:tcW w:w="2835" w:type="dxa"/>
            <w:shd w:val="clear" w:color="auto" w:fill="FFFFFF" w:themeFill="background1"/>
          </w:tcPr>
          <w:p w14:paraId="0B9FC122" w14:textId="77777777" w:rsidR="00293254" w:rsidRPr="00B62B1D" w:rsidRDefault="00451C1F" w:rsidP="00983EE1">
            <w:pPr>
              <w:pStyle w:val="Default"/>
              <w:ind w:left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co-ordinate, </w:t>
            </w:r>
          </w:p>
        </w:tc>
      </w:tr>
      <w:tr w:rsidR="00293254" w:rsidRPr="00585542" w14:paraId="53F10B64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25E49C5D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E4F515C" w14:textId="77777777" w:rsidR="00293254" w:rsidRDefault="00451C1F" w:rsidP="00983EE1">
            <w:pPr>
              <w:pStyle w:val="Default"/>
              <w:ind w:left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re-enter</w:t>
            </w:r>
          </w:p>
        </w:tc>
      </w:tr>
      <w:tr w:rsidR="00293254" w:rsidRPr="00585542" w14:paraId="036F87BC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14ED46B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837E597" w14:textId="77777777" w:rsidR="00293254" w:rsidRPr="00B62B1D" w:rsidRDefault="00451C1F" w:rsidP="00983EE1">
            <w:pPr>
              <w:pStyle w:val="Default"/>
              <w:ind w:left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re-examine</w:t>
            </w:r>
          </w:p>
        </w:tc>
      </w:tr>
      <w:tr w:rsidR="00293254" w:rsidRPr="00585542" w14:paraId="521E44BF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8B6DB69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A0C3A1D" w14:textId="77777777" w:rsidR="00293254" w:rsidRPr="00B62B1D" w:rsidRDefault="00451C1F" w:rsidP="00983EE1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co-</w:t>
            </w:r>
            <w:r>
              <w:rPr>
                <w:sz w:val="23"/>
                <w:szCs w:val="23"/>
              </w:rPr>
              <w:t xml:space="preserve"> operate</w:t>
            </w:r>
          </w:p>
        </w:tc>
      </w:tr>
      <w:tr w:rsidR="00293254" w:rsidRPr="00585542" w14:paraId="01CD22A5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6E4047E6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3132DB4" w14:textId="77777777" w:rsidR="00293254" w:rsidRPr="00B62B1D" w:rsidRDefault="00451C1F" w:rsidP="00983EE1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co-own,</w:t>
            </w:r>
          </w:p>
        </w:tc>
      </w:tr>
      <w:tr w:rsidR="00293254" w:rsidRPr="00585542" w14:paraId="3C362DCD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35B6B5A9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D63E432" w14:textId="77777777" w:rsidR="00293254" w:rsidRPr="00B62B1D" w:rsidRDefault="00451C1F" w:rsidP="00983EE1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ultra-ambitious,</w:t>
            </w:r>
          </w:p>
        </w:tc>
      </w:tr>
      <w:tr w:rsidR="00293254" w:rsidRPr="00585542" w14:paraId="7597647C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0587F0EF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B32C409" w14:textId="77777777" w:rsidR="00293254" w:rsidRPr="00B62B1D" w:rsidRDefault="00451C1F" w:rsidP="00983EE1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pre-existing,</w:t>
            </w:r>
          </w:p>
        </w:tc>
      </w:tr>
      <w:tr w:rsidR="00293254" w:rsidRPr="00585542" w14:paraId="435807EC" w14:textId="77777777" w:rsidTr="007C25E2">
        <w:tc>
          <w:tcPr>
            <w:tcW w:w="568" w:type="dxa"/>
            <w:vMerge/>
            <w:shd w:val="clear" w:color="auto" w:fill="FFFFFF" w:themeFill="background1"/>
            <w:textDirection w:val="btLr"/>
          </w:tcPr>
          <w:p w14:paraId="4BF6D35F" w14:textId="77777777" w:rsidR="00293254" w:rsidRPr="00253C28" w:rsidRDefault="00293254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717B3C2" w14:textId="77777777" w:rsidR="00293254" w:rsidRPr="00B62B1D" w:rsidRDefault="00451C1F" w:rsidP="00983EE1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de-emphasise.</w:t>
            </w:r>
          </w:p>
        </w:tc>
      </w:tr>
    </w:tbl>
    <w:p w14:paraId="2334B889" w14:textId="77777777" w:rsidR="00C96096" w:rsidRDefault="00C96096"/>
    <w:p w14:paraId="38982468" w14:textId="77777777" w:rsidR="00C96096" w:rsidRDefault="00C96096"/>
    <w:p w14:paraId="3FB96BF1" w14:textId="77777777" w:rsidR="00C96096" w:rsidRDefault="00C96096"/>
    <w:p w14:paraId="476EE54D" w14:textId="77777777" w:rsidR="00C96096" w:rsidRDefault="00C9609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2"/>
      </w:tblGrid>
      <w:tr w:rsidR="00F5788E" w14:paraId="617B05A1" w14:textId="77777777" w:rsidTr="00F5788E">
        <w:tc>
          <w:tcPr>
            <w:tcW w:w="3232" w:type="dxa"/>
          </w:tcPr>
          <w:p w14:paraId="045F9245" w14:textId="77777777" w:rsidR="00F5788E" w:rsidRPr="00F5788E" w:rsidRDefault="00F03DA1">
            <w:pPr>
              <w:rPr>
                <w:rFonts w:ascii="Arial Rounded MT Bold" w:hAnsi="Arial Rounded MT Bold"/>
                <w:sz w:val="32"/>
              </w:rPr>
            </w:pPr>
            <w:r>
              <w:rPr>
                <w:rFonts w:ascii="Arial Rounded MT Bold" w:hAnsi="Arial Rounded MT Bold"/>
                <w:color w:val="CC6600"/>
                <w:sz w:val="32"/>
              </w:rPr>
              <w:t>I have learnt these 4</w:t>
            </w:r>
            <w:r w:rsidR="00F5788E" w:rsidRPr="000B04E4">
              <w:rPr>
                <w:rFonts w:ascii="Arial Rounded MT Bold" w:hAnsi="Arial Rounded MT Bold"/>
                <w:color w:val="CC6600"/>
                <w:sz w:val="32"/>
              </w:rPr>
              <w:t xml:space="preserve"> rules:</w:t>
            </w:r>
          </w:p>
        </w:tc>
      </w:tr>
      <w:tr w:rsidR="00F5788E" w14:paraId="0F9AFCC6" w14:textId="77777777" w:rsidTr="00F03DA1">
        <w:trPr>
          <w:trHeight w:val="930"/>
        </w:trPr>
        <w:tc>
          <w:tcPr>
            <w:tcW w:w="3232" w:type="dxa"/>
          </w:tcPr>
          <w:p w14:paraId="4793E3E7" w14:textId="77777777" w:rsidR="00F5788E" w:rsidRPr="00F03DA1" w:rsidRDefault="00F5788E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03DA1" w14:paraId="72EC96BF" w14:textId="77777777" w:rsidTr="00F5788E">
        <w:trPr>
          <w:trHeight w:val="929"/>
        </w:trPr>
        <w:tc>
          <w:tcPr>
            <w:tcW w:w="3232" w:type="dxa"/>
          </w:tcPr>
          <w:p w14:paraId="47DFE1F7" w14:textId="77777777" w:rsidR="00F03DA1" w:rsidRPr="00F03DA1" w:rsidRDefault="00F03DA1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5788E" w14:paraId="749E9B28" w14:textId="77777777" w:rsidTr="00F5788E">
        <w:tc>
          <w:tcPr>
            <w:tcW w:w="3232" w:type="dxa"/>
          </w:tcPr>
          <w:p w14:paraId="79600B4E" w14:textId="77777777" w:rsidR="00F5788E" w:rsidRPr="00F03DA1" w:rsidRDefault="00F5788E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5788E" w14:paraId="0D2D9FEA" w14:textId="77777777" w:rsidTr="00F5788E">
        <w:tc>
          <w:tcPr>
            <w:tcW w:w="3232" w:type="dxa"/>
          </w:tcPr>
          <w:p w14:paraId="03B3360F" w14:textId="77777777" w:rsidR="00F5788E" w:rsidRPr="00F03DA1" w:rsidRDefault="00F5788E">
            <w:pPr>
              <w:rPr>
                <w:rFonts w:ascii="Arial Rounded MT Bold" w:hAnsi="Arial Rounded MT Bold"/>
                <w:sz w:val="96"/>
              </w:rPr>
            </w:pPr>
          </w:p>
        </w:tc>
      </w:tr>
    </w:tbl>
    <w:p w14:paraId="2A5C8BE8" w14:textId="1CE56A74" w:rsidR="00C96096" w:rsidRDefault="00C96096"/>
    <w:p w14:paraId="3B700A17" w14:textId="77777777" w:rsidR="00C96096" w:rsidRDefault="00C96096"/>
    <w:p w14:paraId="543FE0C8" w14:textId="77777777" w:rsidR="00C96096" w:rsidRDefault="00C96096"/>
    <w:p w14:paraId="319F3CFD" w14:textId="77777777" w:rsidR="000D57CD" w:rsidRDefault="000D57CD"/>
    <w:p w14:paraId="44F371B4" w14:textId="77777777" w:rsidR="00AD7529" w:rsidRDefault="00AD7529"/>
    <w:p w14:paraId="4A5DDE48" w14:textId="77777777" w:rsidR="00AD7529" w:rsidRDefault="00AD7529"/>
    <w:p w14:paraId="0E254C79" w14:textId="77777777" w:rsidR="00AD7529" w:rsidRDefault="00AD7529"/>
    <w:p w14:paraId="47F3690A" w14:textId="77777777" w:rsidR="00AD7529" w:rsidRDefault="00AD7529"/>
    <w:p w14:paraId="60118F7B" w14:textId="77777777" w:rsidR="00AD7529" w:rsidRDefault="00AD7529"/>
    <w:p w14:paraId="1CBA3C46" w14:textId="63E172AB" w:rsidR="00AD7529" w:rsidRDefault="00AD7529"/>
    <w:p w14:paraId="2FA7140F" w14:textId="77777777" w:rsidR="00AD7529" w:rsidRDefault="00AD7529"/>
    <w:p w14:paraId="37B959FE" w14:textId="77777777" w:rsidR="00AD7529" w:rsidRDefault="00AD7529"/>
    <w:p w14:paraId="5CBE373E" w14:textId="529943A5" w:rsidR="00AD7529" w:rsidRDefault="00AD7529"/>
    <w:p w14:paraId="085A3ACA" w14:textId="77777777" w:rsidR="00AD7529" w:rsidRDefault="00AD7529"/>
    <w:p w14:paraId="088E1521" w14:textId="77777777" w:rsidR="00AD7529" w:rsidRDefault="00AD7529"/>
    <w:p w14:paraId="4DCD39E0" w14:textId="77777777" w:rsidR="00AD7529" w:rsidRDefault="00AD7529"/>
    <w:p w14:paraId="55322AA1" w14:textId="49E97975" w:rsidR="00AD7529" w:rsidRDefault="00AD7529"/>
    <w:p w14:paraId="009A3DAE" w14:textId="77777777" w:rsidR="00AD7529" w:rsidRDefault="00AD7529"/>
    <w:p w14:paraId="383CF1DC" w14:textId="77777777" w:rsidR="00AD7529" w:rsidRDefault="00AD7529"/>
    <w:p w14:paraId="151760DD" w14:textId="77777777" w:rsidR="00AD7529" w:rsidRDefault="00AD7529"/>
    <w:p w14:paraId="3CEBB85B" w14:textId="55E3B52C" w:rsidR="00AD7529" w:rsidRDefault="001331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252868" wp14:editId="6E74B767">
                <wp:simplePos x="0" y="0"/>
                <wp:positionH relativeFrom="column">
                  <wp:posOffset>1526776</wp:posOffset>
                </wp:positionH>
                <wp:positionV relativeFrom="paragraph">
                  <wp:posOffset>156476</wp:posOffset>
                </wp:positionV>
                <wp:extent cx="2668270" cy="1125855"/>
                <wp:effectExtent l="285750" t="57150" r="74930" b="302895"/>
                <wp:wrapNone/>
                <wp:docPr id="20" name="Speech Bubble: Rectangle with Corners Round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8270" cy="1125855"/>
                        </a:xfrm>
                        <a:prstGeom prst="wedgeRoundRectCallout">
                          <a:avLst>
                            <a:gd name="adj1" fmla="val -58065"/>
                            <a:gd name="adj2" fmla="val 69665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A652F" w14:textId="77777777" w:rsidR="001F0735" w:rsidRPr="00133139" w:rsidRDefault="001F0735" w:rsidP="00133139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 w:rsidRPr="00133139">
                              <w:rPr>
                                <w:rFonts w:ascii="Arial Rounded MT Bold" w:hAnsi="Arial Rounded MT Bold"/>
                                <w:sz w:val="44"/>
                              </w:rPr>
                              <w:t>Who can learn all the rules?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528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20" o:spid="_x0000_s1028" type="#_x0000_t62" style="position:absolute;left:0;text-align:left;margin-left:120.2pt;margin-top:12.3pt;width:210.1pt;height:88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" adj="-1742,25848" filled="f" strokecolor="yellow" strokeweight="2.25pt">
                <v:shadow on="t" color="black" opacity="24903f" origin=",.5" offset="0,.55556mm"/>
                <v:textbox>
                  <w:txbxContent>
                    <w:p w14:paraId="536A652F" w14:textId="77777777" w:rsidR="001F0735" w:rsidRPr="00133139" w:rsidRDefault="001F0735" w:rsidP="00133139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 w:rsidRPr="00133139">
                        <w:rPr>
                          <w:rFonts w:ascii="Arial Rounded MT Bold" w:hAnsi="Arial Rounded MT Bold"/>
                          <w:sz w:val="44"/>
                        </w:rPr>
                        <w:t>Who can learn all the rules?</w:t>
                      </w:r>
                    </w:p>
                  </w:txbxContent>
                </v:textbox>
              </v:shape>
            </w:pict>
          </mc:Fallback>
        </mc:AlternateContent>
      </w:r>
    </w:p>
    <w:p w14:paraId="3A0C4C22" w14:textId="539DD638" w:rsidR="00AD7529" w:rsidRDefault="00133139">
      <w:r>
        <w:rPr>
          <w:noProof/>
          <w:lang w:eastAsia="en-GB"/>
        </w:rPr>
        <w:drawing>
          <wp:anchor distT="0" distB="0" distL="114300" distR="114300" simplePos="0" relativeHeight="251648000" behindDoc="0" locked="0" layoutInCell="1" allowOverlap="1" wp14:anchorId="64762B9C" wp14:editId="706ECE4E">
            <wp:simplePos x="0" y="0"/>
            <wp:positionH relativeFrom="column">
              <wp:posOffset>-62747</wp:posOffset>
            </wp:positionH>
            <wp:positionV relativeFrom="paragraph">
              <wp:posOffset>102354</wp:posOffset>
            </wp:positionV>
            <wp:extent cx="1571306" cy="2093420"/>
            <wp:effectExtent l="0" t="0" r="0" b="2540"/>
            <wp:wrapNone/>
            <wp:docPr id="21" name="Picture 2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306" cy="20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D17C5D" w14:textId="77777777" w:rsidR="00AD7529" w:rsidRDefault="00AD7529"/>
    <w:p w14:paraId="739C9E40" w14:textId="77777777" w:rsidR="00AD7529" w:rsidRDefault="00AD7529"/>
    <w:p w14:paraId="5A6FEC5E" w14:textId="77777777" w:rsidR="00AD7529" w:rsidRDefault="00AD7529"/>
    <w:p w14:paraId="12CBBA60" w14:textId="77777777" w:rsidR="00AD7529" w:rsidRDefault="00AD7529"/>
    <w:p w14:paraId="2CB9C1C1" w14:textId="77777777" w:rsidR="00AD7529" w:rsidRDefault="00AD7529"/>
    <w:p w14:paraId="6D4ACA86" w14:textId="77777777" w:rsidR="00AD7529" w:rsidRDefault="00AD7529"/>
    <w:p w14:paraId="69486678" w14:textId="40F03299" w:rsidR="00AD7529" w:rsidRDefault="00AD7529"/>
    <w:p w14:paraId="19900A19" w14:textId="77777777" w:rsidR="00AD7529" w:rsidRDefault="00AD7529"/>
    <w:p w14:paraId="45E02844" w14:textId="77777777" w:rsidR="00AD7529" w:rsidRDefault="00AD7529"/>
    <w:p w14:paraId="4375819C" w14:textId="77777777" w:rsidR="00AD7529" w:rsidRDefault="00AD7529"/>
    <w:p w14:paraId="0DFA0D66" w14:textId="54A07970" w:rsidR="00AD7529" w:rsidRDefault="00AD7529"/>
    <w:p w14:paraId="4CE0BFB8" w14:textId="77777777" w:rsidR="00F5788E" w:rsidRDefault="00F5788E" w:rsidP="00F5788E">
      <w:pPr>
        <w:jc w:val="both"/>
      </w:pPr>
    </w:p>
    <w:p w14:paraId="6527E27D" w14:textId="77777777" w:rsidR="00AD7529" w:rsidRDefault="00AD7529"/>
    <w:p w14:paraId="4628BDC9" w14:textId="77777777" w:rsidR="00F03DA1" w:rsidRDefault="00F03D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2"/>
      </w:tblGrid>
      <w:tr w:rsidR="00F5788E" w14:paraId="0744A4EB" w14:textId="77777777" w:rsidTr="00F73C1F">
        <w:tc>
          <w:tcPr>
            <w:tcW w:w="3232" w:type="dxa"/>
          </w:tcPr>
          <w:p w14:paraId="2405A2D6" w14:textId="77777777" w:rsidR="00F5788E" w:rsidRPr="00F5788E" w:rsidRDefault="00F03DA1" w:rsidP="00F73C1F">
            <w:pPr>
              <w:rPr>
                <w:rFonts w:ascii="Arial Rounded MT Bold" w:hAnsi="Arial Rounded MT Bold"/>
                <w:sz w:val="32"/>
              </w:rPr>
            </w:pPr>
            <w:r>
              <w:rPr>
                <w:rFonts w:ascii="Arial Rounded MT Bold" w:hAnsi="Arial Rounded MT Bold"/>
                <w:color w:val="A6A6A6" w:themeColor="background1" w:themeShade="A6"/>
                <w:sz w:val="32"/>
              </w:rPr>
              <w:t>I have learnt these 4</w:t>
            </w:r>
            <w:r w:rsidR="00F5788E" w:rsidRPr="000B04E4">
              <w:rPr>
                <w:rFonts w:ascii="Arial Rounded MT Bold" w:hAnsi="Arial Rounded MT Bold"/>
                <w:color w:val="A6A6A6" w:themeColor="background1" w:themeShade="A6"/>
                <w:sz w:val="32"/>
              </w:rPr>
              <w:t xml:space="preserve"> rules:</w:t>
            </w:r>
          </w:p>
        </w:tc>
      </w:tr>
      <w:tr w:rsidR="00F5788E" w14:paraId="53F15788" w14:textId="77777777" w:rsidTr="00F03DA1">
        <w:trPr>
          <w:trHeight w:val="930"/>
        </w:trPr>
        <w:tc>
          <w:tcPr>
            <w:tcW w:w="3232" w:type="dxa"/>
          </w:tcPr>
          <w:p w14:paraId="6F776F2F" w14:textId="77777777" w:rsidR="00F5788E" w:rsidRPr="00F03DA1" w:rsidRDefault="00F5788E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03DA1" w14:paraId="662CA354" w14:textId="77777777" w:rsidTr="00F73C1F">
        <w:trPr>
          <w:trHeight w:val="929"/>
        </w:trPr>
        <w:tc>
          <w:tcPr>
            <w:tcW w:w="3232" w:type="dxa"/>
          </w:tcPr>
          <w:p w14:paraId="6CB7E72D" w14:textId="77777777" w:rsidR="00F03DA1" w:rsidRPr="00F03DA1" w:rsidRDefault="00F03DA1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5788E" w14:paraId="087170A9" w14:textId="77777777" w:rsidTr="00F73C1F">
        <w:tc>
          <w:tcPr>
            <w:tcW w:w="3232" w:type="dxa"/>
          </w:tcPr>
          <w:p w14:paraId="5982C2A1" w14:textId="77777777" w:rsidR="00F5788E" w:rsidRPr="00F03DA1" w:rsidRDefault="00F5788E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5788E" w14:paraId="0CFCA230" w14:textId="77777777" w:rsidTr="00F03DA1">
        <w:trPr>
          <w:trHeight w:val="1124"/>
        </w:trPr>
        <w:tc>
          <w:tcPr>
            <w:tcW w:w="3232" w:type="dxa"/>
          </w:tcPr>
          <w:p w14:paraId="02FBB287" w14:textId="77777777" w:rsidR="00F5788E" w:rsidRPr="00F03DA1" w:rsidRDefault="00F5788E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</w:tbl>
    <w:p w14:paraId="52E6C74F" w14:textId="122D9317" w:rsidR="00AD7529" w:rsidRDefault="00AD7529"/>
    <w:p w14:paraId="7A78F12F" w14:textId="77777777" w:rsidR="00AD7529" w:rsidRDefault="00AD7529"/>
    <w:p w14:paraId="0CC9A4A5" w14:textId="77777777" w:rsidR="00AD7529" w:rsidRDefault="00AD7529"/>
    <w:p w14:paraId="2EBDF821" w14:textId="77777777" w:rsidR="00AD7529" w:rsidRDefault="00AD7529"/>
    <w:p w14:paraId="48E4C794" w14:textId="77777777" w:rsidR="00AD7529" w:rsidRDefault="00AD7529"/>
    <w:p w14:paraId="0BC95E72" w14:textId="77777777" w:rsidR="00AD7529" w:rsidRDefault="00AD7529"/>
    <w:p w14:paraId="4739018C" w14:textId="77777777" w:rsidR="00AD7529" w:rsidRDefault="00AD7529"/>
    <w:p w14:paraId="70FD324C" w14:textId="77777777" w:rsidR="00AD7529" w:rsidRDefault="00AD7529"/>
    <w:p w14:paraId="3C7F70AA" w14:textId="77777777" w:rsidR="00AD7529" w:rsidRDefault="00AD7529"/>
    <w:p w14:paraId="001208B2" w14:textId="6F99370A" w:rsidR="00AD7529" w:rsidRDefault="00AD7529"/>
    <w:p w14:paraId="4EE44D76" w14:textId="77777777" w:rsidR="00AD7529" w:rsidRDefault="00AD7529"/>
    <w:p w14:paraId="277C7592" w14:textId="118FBDCA" w:rsidR="00AD7529" w:rsidRDefault="00AD7529"/>
    <w:p w14:paraId="6CB73103" w14:textId="120D8772" w:rsidR="00AD7529" w:rsidRDefault="00AD7529"/>
    <w:p w14:paraId="4AE02B29" w14:textId="3DD46180" w:rsidR="00AD7529" w:rsidRDefault="00AD7529"/>
    <w:p w14:paraId="14E4B377" w14:textId="049C616D" w:rsidR="00AD7529" w:rsidRDefault="00AD7529"/>
    <w:p w14:paraId="24C5A177" w14:textId="5270BC02" w:rsidR="00AD7529" w:rsidRDefault="00AD7529"/>
    <w:p w14:paraId="4CD025C6" w14:textId="77777777" w:rsidR="00AD7529" w:rsidRDefault="00AD7529"/>
    <w:p w14:paraId="68460B12" w14:textId="77777777" w:rsidR="00AD7529" w:rsidRDefault="00AD7529"/>
    <w:p w14:paraId="6223B230" w14:textId="77777777" w:rsidR="00AD7529" w:rsidRDefault="00AD7529"/>
    <w:p w14:paraId="0E77D6EC" w14:textId="77777777" w:rsidR="00AD7529" w:rsidRDefault="00AD7529"/>
    <w:p w14:paraId="267CDC66" w14:textId="1D0D7B52" w:rsidR="00AD7529" w:rsidRDefault="00AD7529"/>
    <w:p w14:paraId="1F200588" w14:textId="7B5A4F4E" w:rsidR="00AD7529" w:rsidRDefault="00AD7529"/>
    <w:p w14:paraId="2A80E908" w14:textId="77777777" w:rsidR="00AD7529" w:rsidRDefault="00AD7529"/>
    <w:p w14:paraId="2E789B58" w14:textId="77777777" w:rsidR="00AD7529" w:rsidRDefault="00AD7529"/>
    <w:p w14:paraId="63EC44BA" w14:textId="77777777" w:rsidR="00AD7529" w:rsidRDefault="00AD7529"/>
    <w:p w14:paraId="7A157187" w14:textId="34D7BD64" w:rsidR="00AD7529" w:rsidRDefault="00AD7529"/>
    <w:p w14:paraId="23B13FB5" w14:textId="77777777" w:rsidR="00AD7529" w:rsidRDefault="00AD7529"/>
    <w:p w14:paraId="61E5B960" w14:textId="77777777" w:rsidR="00AD7529" w:rsidRDefault="00AD7529"/>
    <w:p w14:paraId="450581AC" w14:textId="77777777" w:rsidR="00AD7529" w:rsidRDefault="00AD7529"/>
    <w:p w14:paraId="7F4C8F9A" w14:textId="77777777" w:rsidR="00AD7529" w:rsidRDefault="00AD7529"/>
    <w:p w14:paraId="372E0B45" w14:textId="77777777" w:rsidR="00AD7529" w:rsidRDefault="00AD7529"/>
    <w:p w14:paraId="7C732783" w14:textId="77777777" w:rsidR="00AD7529" w:rsidRDefault="00AD7529"/>
    <w:p w14:paraId="68BFB76F" w14:textId="77777777" w:rsidR="00AD7529" w:rsidRDefault="00AD7529"/>
    <w:p w14:paraId="1DED1E6E" w14:textId="77777777" w:rsidR="00AD7529" w:rsidRDefault="00AD7529"/>
    <w:p w14:paraId="2CB5142A" w14:textId="77777777" w:rsidR="00F03DA1" w:rsidRDefault="00F03DA1"/>
    <w:p w14:paraId="39D35D8F" w14:textId="77777777" w:rsidR="00AD7529" w:rsidRDefault="00AD7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2"/>
      </w:tblGrid>
      <w:tr w:rsidR="000B04E4" w14:paraId="61B4D357" w14:textId="77777777" w:rsidTr="00F73C1F">
        <w:tc>
          <w:tcPr>
            <w:tcW w:w="3232" w:type="dxa"/>
          </w:tcPr>
          <w:p w14:paraId="7CB909AB" w14:textId="77777777" w:rsidR="000B04E4" w:rsidRPr="00F5788E" w:rsidRDefault="00F03DA1" w:rsidP="00F73C1F">
            <w:pPr>
              <w:rPr>
                <w:rFonts w:ascii="Arial Rounded MT Bold" w:hAnsi="Arial Rounded MT Bold"/>
                <w:sz w:val="32"/>
              </w:rPr>
            </w:pPr>
            <w:r>
              <w:rPr>
                <w:rFonts w:ascii="Arial Rounded MT Bold" w:hAnsi="Arial Rounded MT Bold"/>
                <w:color w:val="FFC000"/>
                <w:sz w:val="32"/>
              </w:rPr>
              <w:t>I have learnt these 4</w:t>
            </w:r>
            <w:r w:rsidR="000B04E4" w:rsidRPr="000B04E4">
              <w:rPr>
                <w:rFonts w:ascii="Arial Rounded MT Bold" w:hAnsi="Arial Rounded MT Bold"/>
                <w:color w:val="FFC000"/>
                <w:sz w:val="32"/>
              </w:rPr>
              <w:t xml:space="preserve"> rules:</w:t>
            </w:r>
          </w:p>
        </w:tc>
      </w:tr>
      <w:tr w:rsidR="000B04E4" w14:paraId="70177C27" w14:textId="77777777" w:rsidTr="00F03DA1">
        <w:trPr>
          <w:trHeight w:val="930"/>
        </w:trPr>
        <w:tc>
          <w:tcPr>
            <w:tcW w:w="3232" w:type="dxa"/>
          </w:tcPr>
          <w:p w14:paraId="711C91EF" w14:textId="1DE00053" w:rsidR="000B04E4" w:rsidRPr="00F03DA1" w:rsidRDefault="000B04E4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03DA1" w14:paraId="15B013EC" w14:textId="77777777" w:rsidTr="00F73C1F">
        <w:trPr>
          <w:trHeight w:val="929"/>
        </w:trPr>
        <w:tc>
          <w:tcPr>
            <w:tcW w:w="3232" w:type="dxa"/>
          </w:tcPr>
          <w:p w14:paraId="5002C799" w14:textId="77777777" w:rsidR="00F03DA1" w:rsidRPr="00F03DA1" w:rsidRDefault="00F03DA1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0B04E4" w14:paraId="52C1057C" w14:textId="77777777" w:rsidTr="00F73C1F">
        <w:tc>
          <w:tcPr>
            <w:tcW w:w="3232" w:type="dxa"/>
          </w:tcPr>
          <w:p w14:paraId="1EF90852" w14:textId="77777777" w:rsidR="000B04E4" w:rsidRPr="00F03DA1" w:rsidRDefault="000B04E4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0B04E4" w14:paraId="548DA040" w14:textId="77777777" w:rsidTr="00F03DA1">
        <w:trPr>
          <w:trHeight w:val="1034"/>
        </w:trPr>
        <w:tc>
          <w:tcPr>
            <w:tcW w:w="3232" w:type="dxa"/>
          </w:tcPr>
          <w:p w14:paraId="51FC3BC4" w14:textId="77777777" w:rsidR="000B04E4" w:rsidRPr="00F03DA1" w:rsidRDefault="000B04E4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</w:tbl>
    <w:p w14:paraId="58498D1E" w14:textId="7E23EC3B" w:rsidR="00AD7529" w:rsidRDefault="00AD7529"/>
    <w:p w14:paraId="18B797E2" w14:textId="77777777" w:rsidR="00AD7529" w:rsidRDefault="00AD7529"/>
    <w:p w14:paraId="564A86BA" w14:textId="77777777" w:rsidR="00AD7529" w:rsidRDefault="00AD7529"/>
    <w:p w14:paraId="041F6E4F" w14:textId="77777777" w:rsidR="00AD7529" w:rsidRDefault="00AD7529"/>
    <w:p w14:paraId="44D76CEB" w14:textId="77777777" w:rsidR="00AD7529" w:rsidRDefault="00AD7529"/>
    <w:p w14:paraId="177A5142" w14:textId="77777777" w:rsidR="00AD7529" w:rsidRDefault="00AD7529"/>
    <w:p w14:paraId="4A8C1B4E" w14:textId="77777777" w:rsidR="00AD7529" w:rsidRDefault="00AD7529"/>
    <w:p w14:paraId="7C00605D" w14:textId="77777777" w:rsidR="00AD7529" w:rsidRDefault="00AD7529"/>
    <w:p w14:paraId="357DD89B" w14:textId="77777777" w:rsidR="00AD7529" w:rsidRDefault="00AD7529"/>
    <w:p w14:paraId="37EB7FDC" w14:textId="5331BB45" w:rsidR="00AD7529" w:rsidRDefault="00AD7529"/>
    <w:p w14:paraId="6094F4AF" w14:textId="77777777" w:rsidR="00AD7529" w:rsidRDefault="00AD7529" w:rsidP="000B04E4">
      <w:pPr>
        <w:jc w:val="both"/>
        <w:sectPr w:rsidR="00AD7529" w:rsidSect="00C96096"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14:paraId="4D7BCEA4" w14:textId="5D7F16C4" w:rsidR="00AD7529" w:rsidRDefault="00AD7529" w:rsidP="000B04E4">
      <w:pPr>
        <w:jc w:val="both"/>
      </w:pPr>
    </w:p>
    <w:p w14:paraId="21B34717" w14:textId="77777777" w:rsidR="00F03DA1" w:rsidRDefault="00F03DA1">
      <w:pPr>
        <w:rPr>
          <w:rFonts w:ascii="Arial Rounded MT Bold" w:hAnsi="Arial Rounded MT Bold"/>
          <w:b/>
          <w:color w:val="0070C0"/>
          <w:sz w:val="36"/>
        </w:rPr>
      </w:pPr>
    </w:p>
    <w:p w14:paraId="23A9BF88" w14:textId="1942A68F" w:rsidR="00AD7529" w:rsidRPr="006B5BAD" w:rsidRDefault="00AD7529" w:rsidP="006B5BAD">
      <w:pPr>
        <w:rPr>
          <w:rFonts w:ascii="Berlin Sans FB Demi" w:hAnsi="Berlin Sans FB Demi" w:cs="Arial"/>
          <w:bCs/>
          <w:color w:val="000000" w:themeColor="text1"/>
          <w:sz w:val="48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B67ED">
        <w:rPr>
          <w:rFonts w:ascii="Berlin Sans FB Demi" w:hAnsi="Berlin Sans FB Demi" w:cs="Arial"/>
          <w:bCs/>
          <w:color w:val="000000" w:themeColor="text1"/>
          <w:sz w:val="48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Word List – Years 5 </w:t>
      </w:r>
      <w:r w:rsidR="008B67ED" w:rsidRPr="008B67ED">
        <w:rPr>
          <w:rFonts w:ascii="Berlin Sans FB Demi" w:hAnsi="Berlin Sans FB Demi" w:cs="Arial"/>
          <w:bCs/>
          <w:color w:val="000000" w:themeColor="text1"/>
          <w:sz w:val="48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&amp; </w:t>
      </w:r>
      <w:r w:rsidRPr="008B67ED">
        <w:rPr>
          <w:rFonts w:ascii="Berlin Sans FB Demi" w:hAnsi="Berlin Sans FB Demi" w:cs="Arial"/>
          <w:bCs/>
          <w:color w:val="000000" w:themeColor="text1"/>
          <w:sz w:val="48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6</w:t>
      </w:r>
    </w:p>
    <w:p w14:paraId="42257EC7" w14:textId="77777777" w:rsidR="00AD7529" w:rsidRDefault="00AD7529">
      <w:pPr>
        <w:sectPr w:rsidR="00AD7529" w:rsidSect="00AD752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AD7529" w14:paraId="33348228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337D5EE0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lastRenderedPageBreak/>
              <w:t>accommodate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BAD9542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embarrass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D43F5AA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persuade</w:t>
            </w:r>
          </w:p>
        </w:tc>
      </w:tr>
      <w:tr w:rsidR="00AD7529" w14:paraId="7502CAA9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0071F4B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accompany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EC54B66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environment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1EA4FC3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physical</w:t>
            </w:r>
          </w:p>
        </w:tc>
      </w:tr>
      <w:tr w:rsidR="00AD7529" w14:paraId="758F5178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07259D40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according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90E4A6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equipped, equipment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44A6847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prejudice</w:t>
            </w:r>
          </w:p>
        </w:tc>
      </w:tr>
      <w:tr w:rsidR="00AD7529" w14:paraId="0BD54243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16355518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achieve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170E2DCC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especially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15FFA7CE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privilege</w:t>
            </w:r>
          </w:p>
        </w:tc>
      </w:tr>
      <w:tr w:rsidR="00AD7529" w14:paraId="1C8E135E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0F5BAF3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aggressive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B5D0D78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exaggerate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BDA9B8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profession</w:t>
            </w:r>
          </w:p>
        </w:tc>
      </w:tr>
      <w:tr w:rsidR="00AD7529" w14:paraId="13A5128C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1189B7E5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amateur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B608F40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excellent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26479E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programme</w:t>
            </w:r>
          </w:p>
        </w:tc>
      </w:tr>
      <w:tr w:rsidR="00AD7529" w14:paraId="393B8F03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3EC53BE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ancient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F9906B5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existence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1CA32127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pronunciation</w:t>
            </w:r>
          </w:p>
        </w:tc>
      </w:tr>
      <w:tr w:rsidR="00AD7529" w14:paraId="6070C2C5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3CEA489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apparent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2F0D023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explanation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B6D700E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queue</w:t>
            </w:r>
          </w:p>
        </w:tc>
      </w:tr>
      <w:tr w:rsidR="00AD7529" w14:paraId="32CCB78A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60ECEFE2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appreciate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CBB95A7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familiar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3691EB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recognise</w:t>
            </w:r>
          </w:p>
        </w:tc>
      </w:tr>
      <w:tr w:rsidR="00AD7529" w14:paraId="3D77772F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72A9E72C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attached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B166C1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foreign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63E4205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recommend</w:t>
            </w:r>
          </w:p>
        </w:tc>
      </w:tr>
      <w:tr w:rsidR="00AD7529" w14:paraId="1D9CC2A3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2B2416D9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available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28D5555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forty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30F50D5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relevant</w:t>
            </w:r>
          </w:p>
        </w:tc>
      </w:tr>
      <w:tr w:rsidR="00AD7529" w14:paraId="7E5745E7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21E3B717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average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37F3B8F5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frequently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1C0B7369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restaurant</w:t>
            </w:r>
          </w:p>
        </w:tc>
      </w:tr>
      <w:tr w:rsidR="00AD7529" w14:paraId="0C9D3270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7521A90C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awkward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75F3490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government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A702DE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rhyme</w:t>
            </w:r>
          </w:p>
        </w:tc>
      </w:tr>
      <w:tr w:rsidR="00AD7529" w14:paraId="5FD82864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05A4A56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bargain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186AAC3A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guarantee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F5DE2F1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rhythm</w:t>
            </w:r>
          </w:p>
        </w:tc>
      </w:tr>
      <w:tr w:rsidR="00AD7529" w14:paraId="001C1AA1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0292734D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bruise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75E04D3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harass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CEBE0CD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sacrifice</w:t>
            </w:r>
          </w:p>
        </w:tc>
      </w:tr>
      <w:tr w:rsidR="00AD7529" w14:paraId="5B1C25E7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5136333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category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75846BD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hindrance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09E7C88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secretary</w:t>
            </w:r>
          </w:p>
        </w:tc>
      </w:tr>
      <w:tr w:rsidR="00AD7529" w14:paraId="34F3BC33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61E6E71C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cemetery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23CFA7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identity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86139D1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shoulder</w:t>
            </w:r>
          </w:p>
        </w:tc>
      </w:tr>
      <w:tr w:rsidR="00AD7529" w14:paraId="32C31EA5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0587CFFD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committee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642E01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immediate, immediately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E9CDC7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signature</w:t>
            </w:r>
          </w:p>
        </w:tc>
      </w:tr>
      <w:tr w:rsidR="00AD7529" w14:paraId="701E895A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027B701E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communicate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5488F003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individual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46C770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sincere, sincerely</w:t>
            </w:r>
          </w:p>
        </w:tc>
      </w:tr>
      <w:tr w:rsidR="00AD7529" w14:paraId="22E86FE8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5E8824AD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community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7F3D8BE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interfere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50CEA6F9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soldier</w:t>
            </w:r>
          </w:p>
        </w:tc>
      </w:tr>
      <w:tr w:rsidR="00AD7529" w14:paraId="11A6DF6C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4A19DBC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competition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5D10C8CA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interrupt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7F3DE5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stomach</w:t>
            </w:r>
          </w:p>
        </w:tc>
      </w:tr>
      <w:tr w:rsidR="00AD7529" w14:paraId="658602DD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49D5DDD8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conscience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CAC765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language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F45D840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sufficient</w:t>
            </w:r>
          </w:p>
        </w:tc>
      </w:tr>
      <w:tr w:rsidR="00AD7529" w14:paraId="253D92B0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6128BC9D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conscious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2D8B530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leisure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EABF0B0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suggest</w:t>
            </w:r>
          </w:p>
        </w:tc>
      </w:tr>
      <w:tr w:rsidR="00AD7529" w14:paraId="27BE62EA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4631426E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controversy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ACE3D4A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lightning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5123D18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symbol</w:t>
            </w:r>
          </w:p>
        </w:tc>
      </w:tr>
      <w:tr w:rsidR="00AD7529" w14:paraId="51EBD47B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4DE5706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convenience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6158DC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marvellous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33EE241A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system</w:t>
            </w:r>
          </w:p>
        </w:tc>
      </w:tr>
      <w:tr w:rsidR="00AD7529" w14:paraId="338BA233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5F43671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correspond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37D7F471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mischievous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2C9674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temperature</w:t>
            </w:r>
          </w:p>
        </w:tc>
      </w:tr>
      <w:tr w:rsidR="00AD7529" w14:paraId="421BEA4D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0EDA5A2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criticise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9C1DCB7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muscle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D3D420E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thorough</w:t>
            </w:r>
          </w:p>
        </w:tc>
      </w:tr>
      <w:tr w:rsidR="00AD7529" w14:paraId="3996A546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43F8764C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curiosity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DDF11C9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necessary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61BA0D21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twelfth</w:t>
            </w:r>
          </w:p>
        </w:tc>
      </w:tr>
      <w:tr w:rsidR="00AD7529" w14:paraId="4E3452A0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634F32B0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definite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05875F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neighbour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CB31B8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variety</w:t>
            </w:r>
          </w:p>
        </w:tc>
      </w:tr>
      <w:tr w:rsidR="00AD7529" w14:paraId="3B3CB395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4852A7A1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desperate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25F5ADB9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nuisance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5D164AB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vegetable</w:t>
            </w:r>
          </w:p>
        </w:tc>
      </w:tr>
      <w:tr w:rsidR="00AD7529" w14:paraId="24DC7EC0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22C22CF4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determined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E434D9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occupy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704F94B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vehicle</w:t>
            </w:r>
          </w:p>
        </w:tc>
      </w:tr>
      <w:tr w:rsidR="00AD7529" w14:paraId="76A9C6F9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39F750AF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develop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5FDF279C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occur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EFF63F1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yacht</w:t>
            </w:r>
          </w:p>
        </w:tc>
      </w:tr>
      <w:tr w:rsidR="00AD7529" w14:paraId="1FFFA640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6A434806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dictionary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322EFAE7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opportunity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4F5C38E6" w14:textId="77777777" w:rsidR="00AD7529" w:rsidRPr="00941498" w:rsidRDefault="00AD7529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AD7529" w14:paraId="5DF1E7CE" w14:textId="77777777" w:rsidTr="007C25E2">
        <w:tc>
          <w:tcPr>
            <w:tcW w:w="3560" w:type="dxa"/>
            <w:shd w:val="clear" w:color="auto" w:fill="FFFFFF" w:themeFill="background1"/>
            <w:vAlign w:val="center"/>
          </w:tcPr>
          <w:p w14:paraId="2D999ECC" w14:textId="77777777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disastrous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796DBEC3" w14:textId="2D127BF6" w:rsidR="00AD7529" w:rsidRPr="00941498" w:rsidRDefault="00F35B85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parliament</w:t>
            </w:r>
          </w:p>
        </w:tc>
        <w:tc>
          <w:tcPr>
            <w:tcW w:w="3561" w:type="dxa"/>
            <w:shd w:val="clear" w:color="auto" w:fill="FFFFFF" w:themeFill="background1"/>
            <w:vAlign w:val="center"/>
          </w:tcPr>
          <w:p w14:paraId="023C4A10" w14:textId="77777777" w:rsidR="00AD7529" w:rsidRPr="00941498" w:rsidRDefault="00AD7529" w:rsidP="008B67ED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</w:tbl>
    <w:p w14:paraId="56195BB4" w14:textId="6B82CD05" w:rsidR="007322DB" w:rsidRDefault="007322DB" w:rsidP="006B5BAD">
      <w:pPr>
        <w:jc w:val="both"/>
      </w:pPr>
    </w:p>
    <w:sectPr w:rsidR="007322DB" w:rsidSect="00AD752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394"/>
    <w:rsid w:val="00060BFD"/>
    <w:rsid w:val="00062526"/>
    <w:rsid w:val="00066DFB"/>
    <w:rsid w:val="000B04E4"/>
    <w:rsid w:val="000B2BA5"/>
    <w:rsid w:val="000D57CD"/>
    <w:rsid w:val="00133139"/>
    <w:rsid w:val="001E54F7"/>
    <w:rsid w:val="001F0735"/>
    <w:rsid w:val="0023478A"/>
    <w:rsid w:val="002529D1"/>
    <w:rsid w:val="002800CE"/>
    <w:rsid w:val="00293254"/>
    <w:rsid w:val="002B7C7C"/>
    <w:rsid w:val="00334DCF"/>
    <w:rsid w:val="00386DF5"/>
    <w:rsid w:val="003B6E3E"/>
    <w:rsid w:val="003D45D5"/>
    <w:rsid w:val="00451C1F"/>
    <w:rsid w:val="004F35A1"/>
    <w:rsid w:val="00520244"/>
    <w:rsid w:val="00521394"/>
    <w:rsid w:val="005B33E6"/>
    <w:rsid w:val="005F3E9D"/>
    <w:rsid w:val="00606A19"/>
    <w:rsid w:val="006B5BAD"/>
    <w:rsid w:val="007322DB"/>
    <w:rsid w:val="007935E6"/>
    <w:rsid w:val="007C25E2"/>
    <w:rsid w:val="00814470"/>
    <w:rsid w:val="008B67ED"/>
    <w:rsid w:val="008D0973"/>
    <w:rsid w:val="008E7295"/>
    <w:rsid w:val="00941498"/>
    <w:rsid w:val="00983EE1"/>
    <w:rsid w:val="009A2A9B"/>
    <w:rsid w:val="00A033C6"/>
    <w:rsid w:val="00A063BF"/>
    <w:rsid w:val="00A867D8"/>
    <w:rsid w:val="00AD7529"/>
    <w:rsid w:val="00B62B1D"/>
    <w:rsid w:val="00BD3EBF"/>
    <w:rsid w:val="00C70436"/>
    <w:rsid w:val="00C96096"/>
    <w:rsid w:val="00CD332D"/>
    <w:rsid w:val="00D23803"/>
    <w:rsid w:val="00DA5A6C"/>
    <w:rsid w:val="00DC7B10"/>
    <w:rsid w:val="00E04F14"/>
    <w:rsid w:val="00E463B2"/>
    <w:rsid w:val="00EC4079"/>
    <w:rsid w:val="00F03DA1"/>
    <w:rsid w:val="00F35B85"/>
    <w:rsid w:val="00F36E3A"/>
    <w:rsid w:val="00F45F7D"/>
    <w:rsid w:val="00F50389"/>
    <w:rsid w:val="00F5788E"/>
    <w:rsid w:val="00F73C1F"/>
    <w:rsid w:val="00FD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D6652"/>
  <w15:docId w15:val="{E8B6A21C-B637-49F8-8B10-6106B4E2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394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39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13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B6E3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B6E3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FD45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Rich</dc:creator>
  <cp:lastModifiedBy>headofschool</cp:lastModifiedBy>
  <cp:revision>2</cp:revision>
  <dcterms:created xsi:type="dcterms:W3CDTF">2023-08-31T12:24:00Z</dcterms:created>
  <dcterms:modified xsi:type="dcterms:W3CDTF">2023-08-31T12:24:00Z</dcterms:modified>
</cp:coreProperties>
</file>